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805" w:rsidRPr="00A8726C" w:rsidRDefault="0009140A" w:rsidP="0009140A">
      <w:pPr>
        <w:jc w:val="center"/>
        <w:rPr>
          <w:rFonts w:ascii="Times New Roman" w:hAnsi="Times New Roman"/>
          <w:b/>
          <w:sz w:val="28"/>
          <w:szCs w:val="28"/>
        </w:rPr>
      </w:pPr>
      <w:r w:rsidRPr="00A8726C">
        <w:rPr>
          <w:rFonts w:ascii="Times New Roman" w:hAnsi="Times New Roman"/>
          <w:b/>
          <w:sz w:val="28"/>
          <w:szCs w:val="28"/>
        </w:rPr>
        <w:t xml:space="preserve">Jeřáby sloupové, věžové a </w:t>
      </w:r>
      <w:proofErr w:type="spellStart"/>
      <w:r w:rsidRPr="00A8726C">
        <w:rPr>
          <w:rFonts w:ascii="Times New Roman" w:hAnsi="Times New Roman"/>
          <w:b/>
          <w:sz w:val="28"/>
          <w:szCs w:val="28"/>
        </w:rPr>
        <w:t>derikové</w:t>
      </w:r>
      <w:proofErr w:type="spellEnd"/>
      <w:r w:rsidRPr="00A8726C">
        <w:rPr>
          <w:rFonts w:ascii="Times New Roman" w:hAnsi="Times New Roman"/>
          <w:b/>
          <w:sz w:val="28"/>
          <w:szCs w:val="28"/>
        </w:rPr>
        <w:t xml:space="preserve"> (b2)</w:t>
      </w:r>
    </w:p>
    <w:p w:rsidR="0009140A" w:rsidRPr="00A42CB3" w:rsidRDefault="0009140A" w:rsidP="0009140A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A42CB3">
        <w:rPr>
          <w:rFonts w:ascii="Times New Roman" w:hAnsi="Times New Roman" w:cs="Times New Roman"/>
          <w:b/>
          <w:sz w:val="24"/>
          <w:szCs w:val="24"/>
        </w:rPr>
        <w:t>1.</w:t>
      </w:r>
      <w:r w:rsidRPr="00A42CB3">
        <w:rPr>
          <w:rFonts w:ascii="Times New Roman" w:hAnsi="Times New Roman" w:cs="Times New Roman"/>
          <w:b/>
          <w:sz w:val="24"/>
          <w:szCs w:val="24"/>
        </w:rPr>
        <w:tab/>
        <w:t>Co je to zkušební břemeno</w:t>
      </w:r>
      <w:r w:rsidR="00D775A5" w:rsidRPr="00A42CB3">
        <w:rPr>
          <w:rFonts w:ascii="Times New Roman" w:hAnsi="Times New Roman" w:cs="Times New Roman"/>
          <w:b/>
          <w:sz w:val="24"/>
          <w:szCs w:val="24"/>
        </w:rPr>
        <w:t>?</w:t>
      </w:r>
    </w:p>
    <w:p w:rsidR="0009140A" w:rsidRPr="00A42CB3" w:rsidRDefault="0009140A" w:rsidP="0020611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A42CB3">
        <w:rPr>
          <w:rFonts w:ascii="Times New Roman" w:hAnsi="Times New Roman" w:cs="Times New Roman"/>
          <w:b/>
          <w:sz w:val="24"/>
          <w:szCs w:val="24"/>
        </w:rPr>
        <w:tab/>
        <w:t>ČSN 270142:2014</w:t>
      </w:r>
    </w:p>
    <w:p w:rsidR="0009140A" w:rsidRPr="00A42CB3" w:rsidRDefault="0009140A" w:rsidP="0009140A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09140A" w:rsidRPr="00A42CB3" w:rsidRDefault="0009140A" w:rsidP="0009140A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A42CB3">
        <w:rPr>
          <w:rFonts w:ascii="Times New Roman" w:hAnsi="Times New Roman" w:cs="Times New Roman"/>
          <w:b/>
          <w:sz w:val="24"/>
          <w:szCs w:val="24"/>
        </w:rPr>
        <w:t>2.</w:t>
      </w:r>
      <w:r w:rsidRPr="00A42CB3">
        <w:rPr>
          <w:rFonts w:ascii="Times New Roman" w:hAnsi="Times New Roman" w:cs="Times New Roman"/>
          <w:b/>
          <w:sz w:val="24"/>
          <w:szCs w:val="24"/>
        </w:rPr>
        <w:tab/>
        <w:t>Co je to zkušební místo</w:t>
      </w:r>
      <w:r w:rsidR="00D775A5" w:rsidRPr="00A42CB3">
        <w:rPr>
          <w:rFonts w:ascii="Times New Roman" w:hAnsi="Times New Roman" w:cs="Times New Roman"/>
          <w:b/>
          <w:sz w:val="24"/>
          <w:szCs w:val="24"/>
        </w:rPr>
        <w:t>?</w:t>
      </w:r>
    </w:p>
    <w:p w:rsidR="0009140A" w:rsidRPr="00A42CB3" w:rsidRDefault="0009140A" w:rsidP="0020611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A42CB3">
        <w:rPr>
          <w:rFonts w:ascii="Times New Roman" w:hAnsi="Times New Roman" w:cs="Times New Roman"/>
          <w:b/>
          <w:sz w:val="24"/>
          <w:szCs w:val="24"/>
        </w:rPr>
        <w:tab/>
        <w:t>ČSN 27 0142:2014</w:t>
      </w:r>
    </w:p>
    <w:p w:rsidR="0009140A" w:rsidRPr="00A42CB3" w:rsidRDefault="0009140A" w:rsidP="0009140A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09140A" w:rsidRPr="00A42CB3" w:rsidRDefault="0009140A" w:rsidP="0009140A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A42CB3">
        <w:rPr>
          <w:rFonts w:ascii="Times New Roman" w:hAnsi="Times New Roman" w:cs="Times New Roman"/>
          <w:b/>
          <w:sz w:val="24"/>
          <w:szCs w:val="24"/>
        </w:rPr>
        <w:t>3.</w:t>
      </w:r>
      <w:r w:rsidRPr="00A42CB3">
        <w:rPr>
          <w:rFonts w:ascii="Times New Roman" w:hAnsi="Times New Roman" w:cs="Times New Roman"/>
          <w:b/>
          <w:sz w:val="24"/>
          <w:szCs w:val="24"/>
        </w:rPr>
        <w:tab/>
      </w:r>
      <w:r w:rsidR="00D775A5" w:rsidRPr="00A42CB3">
        <w:rPr>
          <w:rFonts w:ascii="Times New Roman" w:hAnsi="Times New Roman" w:cs="Times New Roman"/>
          <w:b/>
          <w:sz w:val="24"/>
          <w:szCs w:val="24"/>
        </w:rPr>
        <w:t>Jakým způsobem se provádí z</w:t>
      </w:r>
      <w:r w:rsidRPr="00A42CB3">
        <w:rPr>
          <w:rFonts w:ascii="Times New Roman" w:hAnsi="Times New Roman" w:cs="Times New Roman"/>
          <w:b/>
          <w:sz w:val="24"/>
          <w:szCs w:val="24"/>
        </w:rPr>
        <w:t>kouška omezovače nosnosti</w:t>
      </w:r>
      <w:r w:rsidR="00D775A5" w:rsidRPr="00A42CB3">
        <w:rPr>
          <w:rFonts w:ascii="Times New Roman" w:hAnsi="Times New Roman" w:cs="Times New Roman"/>
          <w:b/>
          <w:sz w:val="24"/>
          <w:szCs w:val="24"/>
        </w:rPr>
        <w:t>?</w:t>
      </w:r>
    </w:p>
    <w:p w:rsidR="0009140A" w:rsidRPr="00A42CB3" w:rsidRDefault="0009140A" w:rsidP="0020611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A42CB3">
        <w:rPr>
          <w:rFonts w:ascii="Times New Roman" w:hAnsi="Times New Roman" w:cs="Times New Roman"/>
          <w:b/>
          <w:sz w:val="24"/>
          <w:szCs w:val="24"/>
        </w:rPr>
        <w:tab/>
        <w:t>ČSN 27 0142:2014</w:t>
      </w:r>
    </w:p>
    <w:p w:rsidR="0009140A" w:rsidRPr="00A42CB3" w:rsidRDefault="0009140A" w:rsidP="0009140A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09140A" w:rsidRPr="00A42CB3" w:rsidRDefault="0009140A" w:rsidP="0009140A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A42CB3">
        <w:rPr>
          <w:rFonts w:ascii="Times New Roman" w:hAnsi="Times New Roman" w:cs="Times New Roman"/>
          <w:b/>
          <w:sz w:val="24"/>
          <w:szCs w:val="24"/>
        </w:rPr>
        <w:t>4.</w:t>
      </w:r>
      <w:r w:rsidRPr="00A42CB3">
        <w:rPr>
          <w:rFonts w:ascii="Times New Roman" w:hAnsi="Times New Roman" w:cs="Times New Roman"/>
          <w:b/>
          <w:sz w:val="24"/>
          <w:szCs w:val="24"/>
        </w:rPr>
        <w:tab/>
      </w:r>
      <w:r w:rsidR="00D775A5" w:rsidRPr="00A42CB3">
        <w:rPr>
          <w:rFonts w:ascii="Times New Roman" w:hAnsi="Times New Roman" w:cs="Times New Roman"/>
          <w:b/>
          <w:sz w:val="24"/>
          <w:szCs w:val="24"/>
        </w:rPr>
        <w:t>Jakým způsobem se provádí z</w:t>
      </w:r>
      <w:r w:rsidRPr="00A42CB3">
        <w:rPr>
          <w:rFonts w:ascii="Times New Roman" w:hAnsi="Times New Roman" w:cs="Times New Roman"/>
          <w:b/>
          <w:sz w:val="24"/>
          <w:szCs w:val="24"/>
        </w:rPr>
        <w:t>kouška stability</w:t>
      </w:r>
      <w:r w:rsidR="00D775A5" w:rsidRPr="00A42CB3">
        <w:rPr>
          <w:rFonts w:ascii="Times New Roman" w:hAnsi="Times New Roman" w:cs="Times New Roman"/>
          <w:b/>
          <w:sz w:val="24"/>
          <w:szCs w:val="24"/>
        </w:rPr>
        <w:t>?</w:t>
      </w:r>
      <w:r w:rsidRPr="00A42CB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9140A" w:rsidRPr="00A42CB3" w:rsidRDefault="0009140A" w:rsidP="0020611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A42CB3">
        <w:rPr>
          <w:rFonts w:ascii="Times New Roman" w:hAnsi="Times New Roman" w:cs="Times New Roman"/>
          <w:b/>
          <w:sz w:val="24"/>
          <w:szCs w:val="24"/>
        </w:rPr>
        <w:tab/>
        <w:t>ČSN 27 0142:2014</w:t>
      </w:r>
    </w:p>
    <w:p w:rsidR="0009140A" w:rsidRPr="00A42CB3" w:rsidRDefault="0009140A" w:rsidP="0009140A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09140A" w:rsidRPr="00A42CB3" w:rsidRDefault="0009140A" w:rsidP="0009140A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A42CB3">
        <w:rPr>
          <w:rFonts w:ascii="Times New Roman" w:hAnsi="Times New Roman" w:cs="Times New Roman"/>
          <w:b/>
          <w:sz w:val="24"/>
          <w:szCs w:val="24"/>
        </w:rPr>
        <w:t>5.</w:t>
      </w:r>
      <w:r w:rsidRPr="00A42CB3">
        <w:rPr>
          <w:rFonts w:ascii="Times New Roman" w:hAnsi="Times New Roman" w:cs="Times New Roman"/>
          <w:b/>
          <w:sz w:val="24"/>
          <w:szCs w:val="24"/>
        </w:rPr>
        <w:tab/>
      </w:r>
      <w:r w:rsidR="00D775A5" w:rsidRPr="00A42CB3">
        <w:rPr>
          <w:rFonts w:ascii="Times New Roman" w:hAnsi="Times New Roman" w:cs="Times New Roman"/>
          <w:b/>
          <w:sz w:val="24"/>
          <w:szCs w:val="24"/>
        </w:rPr>
        <w:t>Jaká je h</w:t>
      </w:r>
      <w:r w:rsidRPr="00A42CB3">
        <w:rPr>
          <w:rFonts w:ascii="Times New Roman" w:hAnsi="Times New Roman" w:cs="Times New Roman"/>
          <w:b/>
          <w:sz w:val="24"/>
          <w:szCs w:val="24"/>
        </w:rPr>
        <w:t>motnost zkušebního břemene pro zkoušku stability jeřábu</w:t>
      </w:r>
      <w:r w:rsidR="00D775A5" w:rsidRPr="00A42CB3">
        <w:rPr>
          <w:rFonts w:ascii="Times New Roman" w:hAnsi="Times New Roman" w:cs="Times New Roman"/>
          <w:b/>
          <w:sz w:val="24"/>
          <w:szCs w:val="24"/>
        </w:rPr>
        <w:t>?</w:t>
      </w:r>
    </w:p>
    <w:p w:rsidR="0009140A" w:rsidRPr="00A42CB3" w:rsidRDefault="0009140A" w:rsidP="0020611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A42CB3">
        <w:rPr>
          <w:rFonts w:ascii="Times New Roman" w:hAnsi="Times New Roman" w:cs="Times New Roman"/>
          <w:b/>
          <w:sz w:val="24"/>
          <w:szCs w:val="24"/>
        </w:rPr>
        <w:tab/>
        <w:t>ČSN 27 0142:2014</w:t>
      </w:r>
    </w:p>
    <w:p w:rsidR="0009140A" w:rsidRPr="00A42CB3" w:rsidRDefault="0009140A" w:rsidP="0009140A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09140A" w:rsidRPr="00A42CB3" w:rsidRDefault="0009140A" w:rsidP="0009140A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A42CB3">
        <w:rPr>
          <w:rFonts w:ascii="Times New Roman" w:hAnsi="Times New Roman" w:cs="Times New Roman"/>
          <w:b/>
          <w:sz w:val="24"/>
          <w:szCs w:val="24"/>
        </w:rPr>
        <w:t>6.</w:t>
      </w:r>
      <w:r w:rsidRPr="00A42CB3">
        <w:rPr>
          <w:rFonts w:ascii="Times New Roman" w:hAnsi="Times New Roman" w:cs="Times New Roman"/>
          <w:b/>
          <w:sz w:val="24"/>
          <w:szCs w:val="24"/>
        </w:rPr>
        <w:tab/>
      </w:r>
      <w:r w:rsidR="00A168AA" w:rsidRPr="00A42CB3">
        <w:rPr>
          <w:rFonts w:ascii="Times New Roman" w:hAnsi="Times New Roman" w:cs="Times New Roman"/>
          <w:b/>
          <w:sz w:val="24"/>
          <w:szCs w:val="24"/>
        </w:rPr>
        <w:t>Kdy se z</w:t>
      </w:r>
      <w:r w:rsidRPr="00A42CB3">
        <w:rPr>
          <w:rFonts w:ascii="Times New Roman" w:hAnsi="Times New Roman" w:cs="Times New Roman"/>
          <w:b/>
          <w:sz w:val="24"/>
          <w:szCs w:val="24"/>
        </w:rPr>
        <w:t>kouška stability se u jeřábů sloupových a věžových neprovádí</w:t>
      </w:r>
      <w:r w:rsidR="00A168AA" w:rsidRPr="00A42CB3">
        <w:rPr>
          <w:rFonts w:ascii="Times New Roman" w:hAnsi="Times New Roman" w:cs="Times New Roman"/>
          <w:b/>
          <w:sz w:val="24"/>
          <w:szCs w:val="24"/>
        </w:rPr>
        <w:t>?</w:t>
      </w:r>
    </w:p>
    <w:p w:rsidR="0009140A" w:rsidRPr="00A42CB3" w:rsidRDefault="0009140A" w:rsidP="0020611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A42CB3">
        <w:rPr>
          <w:rFonts w:ascii="Times New Roman" w:hAnsi="Times New Roman" w:cs="Times New Roman"/>
          <w:b/>
          <w:sz w:val="24"/>
          <w:szCs w:val="24"/>
        </w:rPr>
        <w:tab/>
        <w:t>ČSN 27 0142:2014</w:t>
      </w:r>
    </w:p>
    <w:p w:rsidR="0009140A" w:rsidRPr="00A42CB3" w:rsidRDefault="0009140A" w:rsidP="0009140A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055F57" w:rsidRPr="00A42CB3" w:rsidRDefault="0009140A" w:rsidP="0009140A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A42CB3">
        <w:rPr>
          <w:rFonts w:ascii="Times New Roman" w:hAnsi="Times New Roman" w:cs="Times New Roman"/>
          <w:b/>
          <w:sz w:val="24"/>
          <w:szCs w:val="24"/>
        </w:rPr>
        <w:t>7.</w:t>
      </w:r>
      <w:r w:rsidRPr="00A42CB3">
        <w:rPr>
          <w:rFonts w:ascii="Times New Roman" w:hAnsi="Times New Roman" w:cs="Times New Roman"/>
          <w:b/>
          <w:sz w:val="24"/>
          <w:szCs w:val="24"/>
        </w:rPr>
        <w:tab/>
      </w:r>
      <w:r w:rsidR="00055F57" w:rsidRPr="00A42CB3">
        <w:rPr>
          <w:rFonts w:ascii="Times New Roman" w:hAnsi="Times New Roman" w:cs="Times New Roman"/>
          <w:b/>
          <w:sz w:val="24"/>
          <w:szCs w:val="24"/>
        </w:rPr>
        <w:t>Do jakého dokumentu se zapíše výsledek funkční zkoušky jeřábu?</w:t>
      </w:r>
    </w:p>
    <w:p w:rsidR="00CB18CD" w:rsidRPr="00A42CB3" w:rsidRDefault="0009140A" w:rsidP="0020611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A42CB3">
        <w:rPr>
          <w:rFonts w:ascii="Times New Roman" w:hAnsi="Times New Roman" w:cs="Times New Roman"/>
          <w:b/>
          <w:sz w:val="24"/>
          <w:szCs w:val="24"/>
        </w:rPr>
        <w:tab/>
        <w:t>ČSN 27 0142:2014</w:t>
      </w:r>
    </w:p>
    <w:p w:rsidR="00CB18CD" w:rsidRPr="00A42CB3" w:rsidRDefault="00CB18CD" w:rsidP="0009140A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F961E7" w:rsidRDefault="00CB18CD" w:rsidP="0020611B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A42CB3">
        <w:rPr>
          <w:rFonts w:ascii="Times New Roman" w:hAnsi="Times New Roman" w:cs="Times New Roman"/>
          <w:b/>
          <w:sz w:val="24"/>
          <w:szCs w:val="24"/>
        </w:rPr>
        <w:t>8.</w:t>
      </w:r>
      <w:r w:rsidRPr="00A42CB3">
        <w:rPr>
          <w:rFonts w:ascii="Times New Roman" w:hAnsi="Times New Roman" w:cs="Times New Roman"/>
          <w:b/>
          <w:sz w:val="24"/>
          <w:szCs w:val="24"/>
        </w:rPr>
        <w:tab/>
      </w:r>
      <w:r w:rsidR="00523BAB" w:rsidRPr="00A42CB3">
        <w:rPr>
          <w:rFonts w:ascii="Times New Roman" w:hAnsi="Times New Roman" w:cs="Times New Roman"/>
          <w:b/>
          <w:sz w:val="24"/>
          <w:szCs w:val="24"/>
        </w:rPr>
        <w:t>Jakým způsobem musí být zabezpečena p</w:t>
      </w:r>
      <w:r w:rsidRPr="00A42CB3">
        <w:rPr>
          <w:rFonts w:ascii="Times New Roman" w:hAnsi="Times New Roman" w:cs="Times New Roman"/>
          <w:b/>
          <w:sz w:val="24"/>
          <w:szCs w:val="24"/>
        </w:rPr>
        <w:t>odlahová okna kabiny jeřábu</w:t>
      </w:r>
      <w:r w:rsidR="00523BAB" w:rsidRPr="00A42CB3">
        <w:rPr>
          <w:rFonts w:ascii="Times New Roman" w:hAnsi="Times New Roman" w:cs="Times New Roman"/>
          <w:b/>
          <w:sz w:val="24"/>
          <w:szCs w:val="24"/>
        </w:rPr>
        <w:t>?</w:t>
      </w:r>
      <w:r w:rsidRPr="00A42CB3">
        <w:rPr>
          <w:rFonts w:ascii="Times New Roman" w:hAnsi="Times New Roman" w:cs="Times New Roman"/>
          <w:b/>
          <w:sz w:val="24"/>
          <w:szCs w:val="24"/>
        </w:rPr>
        <w:tab/>
      </w:r>
    </w:p>
    <w:p w:rsidR="00CB18CD" w:rsidRPr="00A42CB3" w:rsidRDefault="00F961E7" w:rsidP="0020611B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CB18CD" w:rsidRPr="00A42CB3">
        <w:rPr>
          <w:rFonts w:ascii="Times New Roman" w:hAnsi="Times New Roman" w:cs="Times New Roman"/>
          <w:b/>
          <w:sz w:val="24"/>
          <w:szCs w:val="24"/>
        </w:rPr>
        <w:t>ČSN EN 13557+A2:2008</w:t>
      </w:r>
    </w:p>
    <w:p w:rsidR="00CB18CD" w:rsidRPr="00A42CB3" w:rsidRDefault="00CB18CD" w:rsidP="0009140A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CB18CD" w:rsidRPr="00A42CB3" w:rsidRDefault="00CB18CD" w:rsidP="0009140A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A42CB3">
        <w:rPr>
          <w:rFonts w:ascii="Times New Roman" w:hAnsi="Times New Roman" w:cs="Times New Roman"/>
          <w:b/>
          <w:sz w:val="24"/>
          <w:szCs w:val="24"/>
        </w:rPr>
        <w:t>9.</w:t>
      </w:r>
      <w:r w:rsidRPr="00A42CB3">
        <w:rPr>
          <w:rFonts w:ascii="Times New Roman" w:hAnsi="Times New Roman" w:cs="Times New Roman"/>
          <w:b/>
          <w:sz w:val="24"/>
          <w:szCs w:val="24"/>
        </w:rPr>
        <w:tab/>
      </w:r>
      <w:r w:rsidR="000D2EAE" w:rsidRPr="00A42CB3">
        <w:rPr>
          <w:rFonts w:ascii="Times New Roman" w:hAnsi="Times New Roman" w:cs="Times New Roman"/>
          <w:b/>
          <w:sz w:val="24"/>
          <w:szCs w:val="24"/>
        </w:rPr>
        <w:t xml:space="preserve">Jak musí zafungovat </w:t>
      </w:r>
      <w:r w:rsidRPr="00A42CB3">
        <w:rPr>
          <w:rFonts w:ascii="Times New Roman" w:hAnsi="Times New Roman" w:cs="Times New Roman"/>
          <w:b/>
          <w:sz w:val="24"/>
          <w:szCs w:val="24"/>
        </w:rPr>
        <w:t>ovladače pohybů jeřábu</w:t>
      </w:r>
      <w:r w:rsidR="000D2EAE" w:rsidRPr="00A42CB3">
        <w:rPr>
          <w:rFonts w:ascii="Times New Roman" w:hAnsi="Times New Roman" w:cs="Times New Roman"/>
          <w:b/>
          <w:sz w:val="24"/>
          <w:szCs w:val="24"/>
        </w:rPr>
        <w:t>,</w:t>
      </w:r>
      <w:r w:rsidRPr="00A42C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2EAE" w:rsidRPr="00A42CB3">
        <w:rPr>
          <w:rFonts w:ascii="Times New Roman" w:hAnsi="Times New Roman" w:cs="Times New Roman"/>
          <w:b/>
          <w:sz w:val="24"/>
          <w:szCs w:val="24"/>
        </w:rPr>
        <w:t xml:space="preserve">jsou-li </w:t>
      </w:r>
      <w:r w:rsidRPr="00A42CB3">
        <w:rPr>
          <w:rFonts w:ascii="Times New Roman" w:hAnsi="Times New Roman" w:cs="Times New Roman"/>
          <w:b/>
          <w:sz w:val="24"/>
          <w:szCs w:val="24"/>
        </w:rPr>
        <w:t>uvolněny</w:t>
      </w:r>
      <w:r w:rsidR="000D2EAE" w:rsidRPr="00A42CB3">
        <w:rPr>
          <w:rFonts w:ascii="Times New Roman" w:hAnsi="Times New Roman" w:cs="Times New Roman"/>
          <w:b/>
          <w:sz w:val="24"/>
          <w:szCs w:val="24"/>
        </w:rPr>
        <w:t>?</w:t>
      </w:r>
    </w:p>
    <w:p w:rsidR="00AD0D31" w:rsidRPr="00A42CB3" w:rsidRDefault="00CB18CD" w:rsidP="0020611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A42CB3">
        <w:rPr>
          <w:rFonts w:ascii="Times New Roman" w:hAnsi="Times New Roman" w:cs="Times New Roman"/>
          <w:b/>
          <w:sz w:val="24"/>
          <w:szCs w:val="24"/>
        </w:rPr>
        <w:tab/>
        <w:t>ČSN EN 13557+A2:2008</w:t>
      </w:r>
    </w:p>
    <w:p w:rsidR="00AD0D31" w:rsidRPr="00A42CB3" w:rsidRDefault="00AD0D31" w:rsidP="0009140A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1D5D4F" w:rsidRPr="00A42CB3" w:rsidRDefault="00AD0D31" w:rsidP="0009140A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A42CB3">
        <w:rPr>
          <w:rFonts w:ascii="Times New Roman" w:hAnsi="Times New Roman" w:cs="Times New Roman"/>
          <w:b/>
          <w:sz w:val="24"/>
          <w:szCs w:val="24"/>
        </w:rPr>
        <w:t>10.</w:t>
      </w:r>
      <w:r w:rsidRPr="00A42CB3">
        <w:rPr>
          <w:rFonts w:ascii="Times New Roman" w:hAnsi="Times New Roman" w:cs="Times New Roman"/>
          <w:b/>
          <w:sz w:val="24"/>
          <w:szCs w:val="24"/>
        </w:rPr>
        <w:tab/>
      </w:r>
      <w:r w:rsidR="001D5D4F" w:rsidRPr="00A42CB3">
        <w:rPr>
          <w:rFonts w:ascii="Times New Roman" w:hAnsi="Times New Roman" w:cs="Times New Roman"/>
          <w:b/>
          <w:sz w:val="24"/>
          <w:szCs w:val="24"/>
        </w:rPr>
        <w:t>Co musí být učiněno, p</w:t>
      </w:r>
      <w:r w:rsidRPr="00A42CB3">
        <w:rPr>
          <w:rFonts w:ascii="Times New Roman" w:hAnsi="Times New Roman" w:cs="Times New Roman"/>
          <w:b/>
          <w:sz w:val="24"/>
          <w:szCs w:val="24"/>
        </w:rPr>
        <w:t xml:space="preserve">okud je možno provádět dva nebo více pohybů </w:t>
      </w:r>
    </w:p>
    <w:p w:rsidR="00AD0D31" w:rsidRPr="00A42CB3" w:rsidRDefault="001D5D4F" w:rsidP="0009140A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A42CB3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AD0D31" w:rsidRPr="00A42CB3">
        <w:rPr>
          <w:rFonts w:ascii="Times New Roman" w:hAnsi="Times New Roman" w:cs="Times New Roman"/>
          <w:b/>
          <w:sz w:val="24"/>
          <w:szCs w:val="24"/>
        </w:rPr>
        <w:t>současně</w:t>
      </w:r>
      <w:r w:rsidRPr="00A42CB3">
        <w:rPr>
          <w:rFonts w:ascii="Times New Roman" w:hAnsi="Times New Roman" w:cs="Times New Roman"/>
          <w:b/>
          <w:sz w:val="24"/>
          <w:szCs w:val="24"/>
        </w:rPr>
        <w:t>?</w:t>
      </w:r>
    </w:p>
    <w:p w:rsidR="00AD0D31" w:rsidRPr="00A42CB3" w:rsidRDefault="00AD0D31" w:rsidP="0020611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A42CB3">
        <w:rPr>
          <w:rFonts w:ascii="Times New Roman" w:hAnsi="Times New Roman" w:cs="Times New Roman"/>
          <w:b/>
          <w:sz w:val="24"/>
          <w:szCs w:val="24"/>
        </w:rPr>
        <w:tab/>
        <w:t>ČSN EN 12077-2+A1:2008</w:t>
      </w:r>
    </w:p>
    <w:p w:rsidR="00AD0D31" w:rsidRPr="00A42CB3" w:rsidRDefault="00AD0D31" w:rsidP="0009140A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</w:p>
    <w:p w:rsidR="00AD0D31" w:rsidRPr="00A42CB3" w:rsidRDefault="00AD0D31" w:rsidP="0009140A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A42CB3">
        <w:rPr>
          <w:rFonts w:ascii="Times New Roman" w:hAnsi="Times New Roman" w:cs="Times New Roman"/>
          <w:b/>
          <w:sz w:val="24"/>
          <w:szCs w:val="24"/>
        </w:rPr>
        <w:t>11.</w:t>
      </w:r>
      <w:r w:rsidRPr="00A42CB3">
        <w:rPr>
          <w:rFonts w:ascii="Times New Roman" w:hAnsi="Times New Roman" w:cs="Times New Roman"/>
          <w:b/>
          <w:sz w:val="24"/>
          <w:szCs w:val="24"/>
        </w:rPr>
        <w:tab/>
        <w:t xml:space="preserve">Může se jeřábová dráha dočasná křižovat s jinou dopravní komunikací </w:t>
      </w:r>
      <w:r w:rsidR="00A56E0E" w:rsidRPr="00A42CB3">
        <w:rPr>
          <w:rFonts w:ascii="Times New Roman" w:hAnsi="Times New Roman" w:cs="Times New Roman"/>
          <w:b/>
          <w:sz w:val="24"/>
          <w:szCs w:val="24"/>
        </w:rPr>
        <w:tab/>
      </w:r>
      <w:r w:rsidRPr="00A42CB3">
        <w:rPr>
          <w:rFonts w:ascii="Times New Roman" w:hAnsi="Times New Roman" w:cs="Times New Roman"/>
          <w:b/>
          <w:sz w:val="24"/>
          <w:szCs w:val="24"/>
        </w:rPr>
        <w:t>(vlečka, silnice, …)</w:t>
      </w:r>
      <w:r w:rsidR="001D5D4F" w:rsidRPr="00A42CB3">
        <w:rPr>
          <w:rFonts w:ascii="Times New Roman" w:hAnsi="Times New Roman" w:cs="Times New Roman"/>
          <w:b/>
          <w:sz w:val="24"/>
          <w:szCs w:val="24"/>
        </w:rPr>
        <w:t>?</w:t>
      </w:r>
    </w:p>
    <w:p w:rsidR="00AD0D31" w:rsidRPr="00A42CB3" w:rsidRDefault="00AD0D31" w:rsidP="0020611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A42CB3">
        <w:rPr>
          <w:rFonts w:ascii="Times New Roman" w:hAnsi="Times New Roman" w:cs="Times New Roman"/>
          <w:b/>
          <w:sz w:val="24"/>
          <w:szCs w:val="24"/>
        </w:rPr>
        <w:tab/>
        <w:t>ČSN 27 2435:1970</w:t>
      </w:r>
    </w:p>
    <w:p w:rsidR="00AD0D31" w:rsidRPr="00A42CB3" w:rsidRDefault="00AD0D31" w:rsidP="0009140A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</w:p>
    <w:p w:rsidR="00AD0D31" w:rsidRPr="00A42CB3" w:rsidRDefault="00AD0D31" w:rsidP="0009140A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A42CB3">
        <w:rPr>
          <w:rFonts w:ascii="Times New Roman" w:hAnsi="Times New Roman" w:cs="Times New Roman"/>
          <w:b/>
          <w:sz w:val="24"/>
          <w:szCs w:val="24"/>
        </w:rPr>
        <w:t>12.</w:t>
      </w:r>
      <w:r w:rsidRPr="00A42CB3">
        <w:rPr>
          <w:rFonts w:ascii="Times New Roman" w:hAnsi="Times New Roman" w:cs="Times New Roman"/>
          <w:b/>
          <w:sz w:val="24"/>
          <w:szCs w:val="24"/>
        </w:rPr>
        <w:tab/>
      </w:r>
      <w:r w:rsidR="00D440BE" w:rsidRPr="00A42CB3">
        <w:rPr>
          <w:rFonts w:ascii="Times New Roman" w:hAnsi="Times New Roman" w:cs="Times New Roman"/>
          <w:b/>
          <w:sz w:val="24"/>
          <w:szCs w:val="24"/>
        </w:rPr>
        <w:t>Jakou t</w:t>
      </w:r>
      <w:r w:rsidRPr="00A42CB3">
        <w:rPr>
          <w:rFonts w:ascii="Times New Roman" w:hAnsi="Times New Roman" w:cs="Times New Roman"/>
          <w:b/>
          <w:sz w:val="24"/>
          <w:szCs w:val="24"/>
        </w:rPr>
        <w:t>loušťk</w:t>
      </w:r>
      <w:r w:rsidR="00D440BE" w:rsidRPr="00A42CB3">
        <w:rPr>
          <w:rFonts w:ascii="Times New Roman" w:hAnsi="Times New Roman" w:cs="Times New Roman"/>
          <w:b/>
          <w:sz w:val="24"/>
          <w:szCs w:val="24"/>
        </w:rPr>
        <w:t xml:space="preserve">u nesmí přesahovat </w:t>
      </w:r>
      <w:r w:rsidRPr="00A42CB3">
        <w:rPr>
          <w:rFonts w:ascii="Times New Roman" w:hAnsi="Times New Roman" w:cs="Times New Roman"/>
          <w:b/>
          <w:sz w:val="24"/>
          <w:szCs w:val="24"/>
        </w:rPr>
        <w:t>hutněn</w:t>
      </w:r>
      <w:r w:rsidR="00D440BE" w:rsidRPr="00A42CB3">
        <w:rPr>
          <w:rFonts w:ascii="Times New Roman" w:hAnsi="Times New Roman" w:cs="Times New Roman"/>
          <w:b/>
          <w:sz w:val="24"/>
          <w:szCs w:val="24"/>
        </w:rPr>
        <w:t>á</w:t>
      </w:r>
      <w:r w:rsidRPr="00A42CB3">
        <w:rPr>
          <w:rFonts w:ascii="Times New Roman" w:hAnsi="Times New Roman" w:cs="Times New Roman"/>
          <w:b/>
          <w:sz w:val="24"/>
          <w:szCs w:val="24"/>
        </w:rPr>
        <w:t xml:space="preserve"> vrstv</w:t>
      </w:r>
      <w:r w:rsidR="00D440BE" w:rsidRPr="00A42CB3">
        <w:rPr>
          <w:rFonts w:ascii="Times New Roman" w:hAnsi="Times New Roman" w:cs="Times New Roman"/>
          <w:b/>
          <w:sz w:val="24"/>
          <w:szCs w:val="24"/>
        </w:rPr>
        <w:t>a</w:t>
      </w:r>
      <w:r w:rsidRPr="00A42CB3">
        <w:rPr>
          <w:rFonts w:ascii="Times New Roman" w:hAnsi="Times New Roman" w:cs="Times New Roman"/>
          <w:b/>
          <w:sz w:val="24"/>
          <w:szCs w:val="24"/>
        </w:rPr>
        <w:t xml:space="preserve"> náspu či lože</w:t>
      </w:r>
      <w:r w:rsidR="00D440BE" w:rsidRPr="00A42CB3">
        <w:rPr>
          <w:rFonts w:ascii="Times New Roman" w:hAnsi="Times New Roman" w:cs="Times New Roman"/>
          <w:b/>
          <w:sz w:val="24"/>
          <w:szCs w:val="24"/>
        </w:rPr>
        <w:t>?</w:t>
      </w:r>
    </w:p>
    <w:p w:rsidR="00AD0D31" w:rsidRPr="00A42CB3" w:rsidRDefault="00AD0D31" w:rsidP="0020611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A42CB3">
        <w:rPr>
          <w:rFonts w:ascii="Times New Roman" w:hAnsi="Times New Roman" w:cs="Times New Roman"/>
          <w:b/>
          <w:sz w:val="24"/>
          <w:szCs w:val="24"/>
        </w:rPr>
        <w:tab/>
        <w:t>ČSN 27 2435:1970</w:t>
      </w:r>
    </w:p>
    <w:p w:rsidR="00AD0D31" w:rsidRPr="00A42CB3" w:rsidRDefault="00AD0D31" w:rsidP="0009140A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A56E0E" w:rsidRPr="00A42CB3" w:rsidRDefault="00AD0D31" w:rsidP="0009140A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A42CB3">
        <w:rPr>
          <w:rFonts w:ascii="Times New Roman" w:hAnsi="Times New Roman" w:cs="Times New Roman"/>
          <w:b/>
          <w:sz w:val="24"/>
          <w:szCs w:val="24"/>
        </w:rPr>
        <w:t>13.</w:t>
      </w:r>
      <w:r w:rsidRPr="00A42CB3">
        <w:rPr>
          <w:rFonts w:ascii="Times New Roman" w:hAnsi="Times New Roman" w:cs="Times New Roman"/>
          <w:b/>
          <w:sz w:val="24"/>
          <w:szCs w:val="24"/>
        </w:rPr>
        <w:tab/>
        <w:t xml:space="preserve">Jak musí být provedena jeřábová dráha dočasná s rozchodem větším </w:t>
      </w:r>
    </w:p>
    <w:p w:rsidR="00AD0D31" w:rsidRPr="00A42CB3" w:rsidRDefault="00A56E0E" w:rsidP="0009140A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A42CB3">
        <w:rPr>
          <w:rFonts w:ascii="Times New Roman" w:hAnsi="Times New Roman" w:cs="Times New Roman"/>
          <w:b/>
          <w:sz w:val="24"/>
          <w:szCs w:val="24"/>
        </w:rPr>
        <w:tab/>
      </w:r>
      <w:r w:rsidR="00AD0D31" w:rsidRPr="00A42CB3">
        <w:rPr>
          <w:rFonts w:ascii="Times New Roman" w:hAnsi="Times New Roman" w:cs="Times New Roman"/>
          <w:b/>
          <w:sz w:val="24"/>
          <w:szCs w:val="24"/>
        </w:rPr>
        <w:t>než 5 m?</w:t>
      </w:r>
    </w:p>
    <w:p w:rsidR="00A56E0E" w:rsidRPr="00A42CB3" w:rsidRDefault="00AD0D31" w:rsidP="0009140A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A42CB3">
        <w:rPr>
          <w:rFonts w:ascii="Times New Roman" w:hAnsi="Times New Roman" w:cs="Times New Roman"/>
          <w:b/>
          <w:sz w:val="24"/>
          <w:szCs w:val="24"/>
        </w:rPr>
        <w:tab/>
        <w:t>ČSN 27 2435:1970</w:t>
      </w:r>
    </w:p>
    <w:p w:rsidR="00A56E0E" w:rsidRPr="00A42CB3" w:rsidRDefault="00A56E0E" w:rsidP="0009140A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F961E7" w:rsidRDefault="00AD0D31" w:rsidP="0009140A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A42CB3">
        <w:rPr>
          <w:rFonts w:ascii="Times New Roman" w:hAnsi="Times New Roman" w:cs="Times New Roman"/>
          <w:b/>
          <w:sz w:val="24"/>
          <w:szCs w:val="24"/>
        </w:rPr>
        <w:t>14.</w:t>
      </w:r>
      <w:r w:rsidRPr="00A42CB3">
        <w:rPr>
          <w:rFonts w:ascii="Times New Roman" w:hAnsi="Times New Roman" w:cs="Times New Roman"/>
          <w:b/>
          <w:sz w:val="24"/>
          <w:szCs w:val="24"/>
        </w:rPr>
        <w:tab/>
        <w:t>Do rozchodu jeřábové dráhy dočasné</w:t>
      </w:r>
      <w:r w:rsidR="00F961E7">
        <w:rPr>
          <w:rFonts w:ascii="Times New Roman" w:hAnsi="Times New Roman" w:cs="Times New Roman"/>
          <w:b/>
          <w:sz w:val="24"/>
          <w:szCs w:val="24"/>
        </w:rPr>
        <w:t xml:space="preserve"> 5 m je možné použít železniční</w:t>
      </w:r>
    </w:p>
    <w:p w:rsidR="00AD0D31" w:rsidRPr="00A42CB3" w:rsidRDefault="00F961E7" w:rsidP="0009140A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AD0D31" w:rsidRPr="00A42CB3">
        <w:rPr>
          <w:rFonts w:ascii="Times New Roman" w:hAnsi="Times New Roman" w:cs="Times New Roman"/>
          <w:b/>
          <w:sz w:val="24"/>
          <w:szCs w:val="24"/>
        </w:rPr>
        <w:t>železobetonové pražce se spojovací tyčí, rozpůlené. Kolikátý každý pražec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0D31" w:rsidRPr="00A42CB3">
        <w:rPr>
          <w:rFonts w:ascii="Times New Roman" w:hAnsi="Times New Roman" w:cs="Times New Roman"/>
          <w:b/>
          <w:sz w:val="24"/>
          <w:szCs w:val="24"/>
        </w:rPr>
        <w:t xml:space="preserve">musí </w:t>
      </w:r>
      <w:r w:rsidR="00072474" w:rsidRPr="00A42CB3">
        <w:rPr>
          <w:rFonts w:ascii="Times New Roman" w:hAnsi="Times New Roman" w:cs="Times New Roman"/>
          <w:b/>
          <w:sz w:val="24"/>
          <w:szCs w:val="24"/>
        </w:rPr>
        <w:tab/>
      </w:r>
      <w:r w:rsidR="00AD0D31" w:rsidRPr="00A42CB3">
        <w:rPr>
          <w:rFonts w:ascii="Times New Roman" w:hAnsi="Times New Roman" w:cs="Times New Roman"/>
          <w:b/>
          <w:sz w:val="24"/>
          <w:szCs w:val="24"/>
        </w:rPr>
        <w:t xml:space="preserve">být opatřen </w:t>
      </w:r>
      <w:proofErr w:type="spellStart"/>
      <w:r w:rsidR="00AD0D31" w:rsidRPr="00A42CB3">
        <w:rPr>
          <w:rFonts w:ascii="Times New Roman" w:hAnsi="Times New Roman" w:cs="Times New Roman"/>
          <w:b/>
          <w:sz w:val="24"/>
          <w:szCs w:val="24"/>
        </w:rPr>
        <w:t>rozchodnicovou</w:t>
      </w:r>
      <w:proofErr w:type="spellEnd"/>
      <w:r w:rsidR="00AD0D31" w:rsidRPr="00A42CB3">
        <w:rPr>
          <w:rFonts w:ascii="Times New Roman" w:hAnsi="Times New Roman" w:cs="Times New Roman"/>
          <w:b/>
          <w:sz w:val="24"/>
          <w:szCs w:val="24"/>
        </w:rPr>
        <w:t xml:space="preserve"> tyčí?</w:t>
      </w:r>
    </w:p>
    <w:p w:rsidR="00AD0D31" w:rsidRPr="00A42CB3" w:rsidRDefault="00AD0D31" w:rsidP="0020611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A42CB3">
        <w:rPr>
          <w:rFonts w:ascii="Times New Roman" w:hAnsi="Times New Roman" w:cs="Times New Roman"/>
          <w:b/>
          <w:sz w:val="24"/>
          <w:szCs w:val="24"/>
        </w:rPr>
        <w:tab/>
        <w:t>ČSN 27 243</w:t>
      </w:r>
      <w:r w:rsidR="00143193">
        <w:rPr>
          <w:rFonts w:ascii="Times New Roman" w:hAnsi="Times New Roman" w:cs="Times New Roman"/>
          <w:b/>
          <w:sz w:val="24"/>
          <w:szCs w:val="24"/>
        </w:rPr>
        <w:t>5</w:t>
      </w:r>
      <w:bookmarkStart w:id="0" w:name="_GoBack"/>
      <w:bookmarkEnd w:id="0"/>
      <w:r w:rsidRPr="00A42CB3">
        <w:rPr>
          <w:rFonts w:ascii="Times New Roman" w:hAnsi="Times New Roman" w:cs="Times New Roman"/>
          <w:b/>
          <w:sz w:val="24"/>
          <w:szCs w:val="24"/>
        </w:rPr>
        <w:t>:1970</w:t>
      </w:r>
    </w:p>
    <w:p w:rsidR="00AD0D31" w:rsidRPr="00A42CB3" w:rsidRDefault="00AD0D31" w:rsidP="0009140A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AD0D31" w:rsidRPr="00A42CB3" w:rsidRDefault="00AD0D31" w:rsidP="0009140A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A42CB3">
        <w:rPr>
          <w:rFonts w:ascii="Times New Roman" w:hAnsi="Times New Roman" w:cs="Times New Roman"/>
          <w:b/>
          <w:sz w:val="24"/>
          <w:szCs w:val="24"/>
        </w:rPr>
        <w:lastRenderedPageBreak/>
        <w:t>15.</w:t>
      </w:r>
      <w:r w:rsidRPr="00A42CB3">
        <w:rPr>
          <w:rFonts w:ascii="Times New Roman" w:hAnsi="Times New Roman" w:cs="Times New Roman"/>
          <w:b/>
          <w:sz w:val="24"/>
          <w:szCs w:val="24"/>
        </w:rPr>
        <w:tab/>
        <w:t xml:space="preserve">Jakou minimální délku musí mít pražce při rozchodu jeřábové dráhy dočasné </w:t>
      </w:r>
      <w:r w:rsidR="00F961E7">
        <w:rPr>
          <w:rFonts w:ascii="Times New Roman" w:hAnsi="Times New Roman" w:cs="Times New Roman"/>
          <w:b/>
          <w:sz w:val="24"/>
          <w:szCs w:val="24"/>
        </w:rPr>
        <w:tab/>
      </w:r>
      <w:r w:rsidRPr="00A42CB3">
        <w:rPr>
          <w:rFonts w:ascii="Times New Roman" w:hAnsi="Times New Roman" w:cs="Times New Roman"/>
          <w:b/>
          <w:sz w:val="24"/>
          <w:szCs w:val="24"/>
        </w:rPr>
        <w:t>větší než 5 m?</w:t>
      </w:r>
    </w:p>
    <w:p w:rsidR="00AD0D31" w:rsidRPr="00A42CB3" w:rsidRDefault="00AD0D31" w:rsidP="0020611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A42CB3">
        <w:rPr>
          <w:rFonts w:ascii="Times New Roman" w:hAnsi="Times New Roman" w:cs="Times New Roman"/>
          <w:b/>
          <w:sz w:val="24"/>
          <w:szCs w:val="24"/>
        </w:rPr>
        <w:tab/>
        <w:t>ČSN 27 2435:1970</w:t>
      </w:r>
    </w:p>
    <w:p w:rsidR="00AD0D31" w:rsidRPr="00A42CB3" w:rsidRDefault="00AD0D31" w:rsidP="0009140A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AD0D31" w:rsidRPr="00A42CB3" w:rsidRDefault="00AD0D31" w:rsidP="0009140A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A42CB3">
        <w:rPr>
          <w:rFonts w:ascii="Times New Roman" w:hAnsi="Times New Roman" w:cs="Times New Roman"/>
          <w:b/>
          <w:sz w:val="24"/>
          <w:szCs w:val="24"/>
        </w:rPr>
        <w:t>16.</w:t>
      </w:r>
      <w:r w:rsidRPr="00A42CB3">
        <w:rPr>
          <w:rFonts w:ascii="Times New Roman" w:hAnsi="Times New Roman" w:cs="Times New Roman"/>
          <w:b/>
          <w:sz w:val="24"/>
          <w:szCs w:val="24"/>
        </w:rPr>
        <w:tab/>
        <w:t xml:space="preserve">Smějí být narážky na koncích jeřábové dráhy dočasné přivařeny ke </w:t>
      </w:r>
      <w:r w:rsidR="00A56E0E" w:rsidRPr="00A42CB3">
        <w:rPr>
          <w:rFonts w:ascii="Times New Roman" w:hAnsi="Times New Roman" w:cs="Times New Roman"/>
          <w:b/>
          <w:sz w:val="24"/>
          <w:szCs w:val="24"/>
        </w:rPr>
        <w:tab/>
      </w:r>
      <w:r w:rsidRPr="00A42CB3">
        <w:rPr>
          <w:rFonts w:ascii="Times New Roman" w:hAnsi="Times New Roman" w:cs="Times New Roman"/>
          <w:b/>
          <w:sz w:val="24"/>
          <w:szCs w:val="24"/>
        </w:rPr>
        <w:t>kolejnicím?</w:t>
      </w:r>
    </w:p>
    <w:p w:rsidR="00AD0D31" w:rsidRPr="00A42CB3" w:rsidRDefault="00AD0D31" w:rsidP="0020611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A42CB3">
        <w:rPr>
          <w:rFonts w:ascii="Times New Roman" w:hAnsi="Times New Roman" w:cs="Times New Roman"/>
          <w:b/>
          <w:sz w:val="24"/>
          <w:szCs w:val="24"/>
        </w:rPr>
        <w:tab/>
        <w:t>ČSN 27 2435:1970</w:t>
      </w:r>
    </w:p>
    <w:p w:rsidR="00AD0D31" w:rsidRPr="00A42CB3" w:rsidRDefault="00AD0D31" w:rsidP="0009140A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</w:p>
    <w:p w:rsidR="00AD0D31" w:rsidRPr="00A42CB3" w:rsidRDefault="00AD0D31" w:rsidP="0009140A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A42CB3">
        <w:rPr>
          <w:rFonts w:ascii="Times New Roman" w:hAnsi="Times New Roman" w:cs="Times New Roman"/>
          <w:b/>
          <w:sz w:val="24"/>
          <w:szCs w:val="24"/>
        </w:rPr>
        <w:t>17.</w:t>
      </w:r>
      <w:r w:rsidRPr="00A42CB3">
        <w:rPr>
          <w:rFonts w:ascii="Times New Roman" w:hAnsi="Times New Roman" w:cs="Times New Roman"/>
          <w:b/>
          <w:sz w:val="24"/>
          <w:szCs w:val="24"/>
        </w:rPr>
        <w:tab/>
        <w:t>Kdo přebírá jeřábovou dráhu dočasnou před uvedením do provozu?</w:t>
      </w:r>
    </w:p>
    <w:p w:rsidR="00AD0D31" w:rsidRPr="00A42CB3" w:rsidRDefault="00AD0D31" w:rsidP="0020611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A42CB3">
        <w:rPr>
          <w:rFonts w:ascii="Times New Roman" w:hAnsi="Times New Roman" w:cs="Times New Roman"/>
          <w:b/>
          <w:sz w:val="24"/>
          <w:szCs w:val="24"/>
        </w:rPr>
        <w:tab/>
        <w:t>ČSN 27 2435:1970</w:t>
      </w:r>
    </w:p>
    <w:p w:rsidR="00AD0D31" w:rsidRPr="00A42CB3" w:rsidRDefault="00AD0D31" w:rsidP="0009140A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AD0D31" w:rsidRPr="00A42CB3" w:rsidRDefault="00AD0D31" w:rsidP="0009140A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A42CB3">
        <w:rPr>
          <w:rFonts w:ascii="Times New Roman" w:hAnsi="Times New Roman" w:cs="Times New Roman"/>
          <w:b/>
          <w:sz w:val="24"/>
          <w:szCs w:val="24"/>
        </w:rPr>
        <w:t>18.</w:t>
      </w:r>
      <w:r w:rsidRPr="00A42CB3">
        <w:rPr>
          <w:rFonts w:ascii="Times New Roman" w:hAnsi="Times New Roman" w:cs="Times New Roman"/>
          <w:b/>
          <w:sz w:val="24"/>
          <w:szCs w:val="24"/>
        </w:rPr>
        <w:tab/>
      </w:r>
      <w:r w:rsidR="00A954D2" w:rsidRPr="00A42CB3">
        <w:rPr>
          <w:rFonts w:ascii="Times New Roman" w:hAnsi="Times New Roman" w:cs="Times New Roman"/>
          <w:b/>
          <w:sz w:val="24"/>
          <w:szCs w:val="24"/>
        </w:rPr>
        <w:t xml:space="preserve">Jaká musí být dodána dokumentace </w:t>
      </w:r>
      <w:r w:rsidRPr="00A42CB3">
        <w:rPr>
          <w:rFonts w:ascii="Times New Roman" w:hAnsi="Times New Roman" w:cs="Times New Roman"/>
          <w:b/>
          <w:sz w:val="24"/>
          <w:szCs w:val="24"/>
        </w:rPr>
        <w:t xml:space="preserve">k jeřábové dráze dočasné </w:t>
      </w:r>
      <w:r w:rsidR="00A954D2" w:rsidRPr="00A42CB3">
        <w:rPr>
          <w:rFonts w:ascii="Times New Roman" w:hAnsi="Times New Roman" w:cs="Times New Roman"/>
          <w:b/>
          <w:sz w:val="24"/>
          <w:szCs w:val="24"/>
        </w:rPr>
        <w:t xml:space="preserve">před začátkem její </w:t>
      </w:r>
      <w:r w:rsidR="00F961E7">
        <w:rPr>
          <w:rFonts w:ascii="Times New Roman" w:hAnsi="Times New Roman" w:cs="Times New Roman"/>
          <w:b/>
          <w:sz w:val="24"/>
          <w:szCs w:val="24"/>
        </w:rPr>
        <w:tab/>
      </w:r>
      <w:r w:rsidR="00A954D2" w:rsidRPr="00A42CB3">
        <w:rPr>
          <w:rFonts w:ascii="Times New Roman" w:hAnsi="Times New Roman" w:cs="Times New Roman"/>
          <w:b/>
          <w:sz w:val="24"/>
          <w:szCs w:val="24"/>
        </w:rPr>
        <w:t>stavby</w:t>
      </w:r>
      <w:r w:rsidRPr="00A42CB3">
        <w:rPr>
          <w:rFonts w:ascii="Times New Roman" w:hAnsi="Times New Roman" w:cs="Times New Roman"/>
          <w:b/>
          <w:sz w:val="24"/>
          <w:szCs w:val="24"/>
        </w:rPr>
        <w:t>?</w:t>
      </w:r>
    </w:p>
    <w:p w:rsidR="00B139ED" w:rsidRPr="00A42CB3" w:rsidRDefault="00AD0D31" w:rsidP="0020611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A42CB3">
        <w:rPr>
          <w:rFonts w:ascii="Times New Roman" w:hAnsi="Times New Roman" w:cs="Times New Roman"/>
          <w:b/>
          <w:sz w:val="24"/>
          <w:szCs w:val="24"/>
        </w:rPr>
        <w:tab/>
        <w:t>ČSN 27 2435:1970</w:t>
      </w:r>
    </w:p>
    <w:p w:rsidR="00B139ED" w:rsidRPr="00A42CB3" w:rsidRDefault="00B139ED" w:rsidP="0009140A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B139ED" w:rsidRPr="00A42CB3" w:rsidRDefault="00B139ED" w:rsidP="0009140A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A42CB3">
        <w:rPr>
          <w:rFonts w:ascii="Times New Roman" w:hAnsi="Times New Roman" w:cs="Times New Roman"/>
          <w:b/>
          <w:sz w:val="24"/>
          <w:szCs w:val="24"/>
        </w:rPr>
        <w:t>19.</w:t>
      </w:r>
      <w:r w:rsidRPr="00A42CB3">
        <w:rPr>
          <w:rFonts w:ascii="Times New Roman" w:hAnsi="Times New Roman" w:cs="Times New Roman"/>
          <w:b/>
          <w:sz w:val="24"/>
          <w:szCs w:val="24"/>
        </w:rPr>
        <w:tab/>
        <w:t>Jaká je maximální dovolená úchylka rozchodu jeřábové dráhy dočasné?</w:t>
      </w:r>
    </w:p>
    <w:p w:rsidR="00B139ED" w:rsidRPr="00A42CB3" w:rsidRDefault="00B139ED" w:rsidP="0009140A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</w:rPr>
        <w:tab/>
        <w:t>ČSN 27 2435:1970</w:t>
      </w:r>
    </w:p>
    <w:p w:rsidR="00A76BD8" w:rsidRPr="00A42CB3" w:rsidRDefault="00A76BD8" w:rsidP="0009140A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</w:p>
    <w:p w:rsidR="00B139ED" w:rsidRPr="00A42CB3" w:rsidRDefault="00B139ED" w:rsidP="0009140A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20.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Kdy se provádí periodická inspekce?</w:t>
      </w:r>
    </w:p>
    <w:p w:rsidR="00B139ED" w:rsidRPr="00A42CB3" w:rsidRDefault="00B139ED" w:rsidP="0020611B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ČSN ISO 9927-3:2007</w:t>
      </w:r>
    </w:p>
    <w:p w:rsidR="00B139ED" w:rsidRPr="00A42CB3" w:rsidRDefault="00B139ED" w:rsidP="0009140A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139ED" w:rsidRPr="00A42CB3" w:rsidRDefault="00B139ED" w:rsidP="0009140A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21.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Kdy musí být provedena mimořádná inspekce věžového jeřábu?</w:t>
      </w:r>
    </w:p>
    <w:p w:rsidR="00B139ED" w:rsidRPr="00A42CB3" w:rsidRDefault="00B139ED" w:rsidP="0009140A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ČSN ISO 9927-3:2007</w:t>
      </w:r>
    </w:p>
    <w:p w:rsidR="00B139ED" w:rsidRPr="00A42CB3" w:rsidRDefault="00B139ED" w:rsidP="0009140A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</w:p>
    <w:p w:rsidR="00B139ED" w:rsidRPr="00A42CB3" w:rsidRDefault="00B139ED" w:rsidP="0009140A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22.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Jak často se provádí periodická inspekce?</w:t>
      </w:r>
    </w:p>
    <w:p w:rsidR="00B139ED" w:rsidRPr="00A42CB3" w:rsidRDefault="00B139ED" w:rsidP="0009140A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ČSN ISO 9927-3:2007</w:t>
      </w:r>
    </w:p>
    <w:p w:rsidR="00B139ED" w:rsidRPr="00A42CB3" w:rsidRDefault="00B139ED" w:rsidP="0009140A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139ED" w:rsidRPr="00A42CB3" w:rsidRDefault="00B139ED" w:rsidP="0009140A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23.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Kdo je zodpovědný za montáž věžového jeřábu?</w:t>
      </w:r>
    </w:p>
    <w:p w:rsidR="00B139ED" w:rsidRPr="00A42CB3" w:rsidRDefault="00B139ED" w:rsidP="0020611B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ČSN ISO 12480-3:2007</w:t>
      </w:r>
    </w:p>
    <w:p w:rsidR="00B139ED" w:rsidRPr="00A42CB3" w:rsidRDefault="00B139ED" w:rsidP="0009140A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139ED" w:rsidRPr="00A42CB3" w:rsidRDefault="00B139ED" w:rsidP="0009140A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24.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Jakou výstražnou signalizací musí být vybaveny věžové jeřáby?</w:t>
      </w:r>
    </w:p>
    <w:p w:rsidR="0059119B" w:rsidRPr="00A42CB3" w:rsidRDefault="00B139ED" w:rsidP="0020611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ČSN ISO 12480-3:2007</w:t>
      </w:r>
    </w:p>
    <w:p w:rsidR="0059119B" w:rsidRPr="00A42CB3" w:rsidRDefault="0059119B" w:rsidP="0009140A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59119B" w:rsidRPr="00A42CB3" w:rsidRDefault="0059119B" w:rsidP="0009140A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A42CB3">
        <w:rPr>
          <w:rFonts w:ascii="Times New Roman" w:hAnsi="Times New Roman" w:cs="Times New Roman"/>
          <w:b/>
          <w:sz w:val="24"/>
          <w:szCs w:val="24"/>
        </w:rPr>
        <w:t>25.</w:t>
      </w:r>
      <w:r w:rsidRPr="00A42CB3">
        <w:rPr>
          <w:rFonts w:ascii="Times New Roman" w:hAnsi="Times New Roman" w:cs="Times New Roman"/>
          <w:b/>
          <w:sz w:val="24"/>
          <w:szCs w:val="24"/>
        </w:rPr>
        <w:tab/>
        <w:t xml:space="preserve">Kdy musí být dle ČSN ISO 4309:2011 ocelové lano jeřábu podrobeno periodické </w:t>
      </w:r>
      <w:r w:rsidR="00F961E7">
        <w:rPr>
          <w:rFonts w:ascii="Times New Roman" w:hAnsi="Times New Roman" w:cs="Times New Roman"/>
          <w:b/>
          <w:sz w:val="24"/>
          <w:szCs w:val="24"/>
        </w:rPr>
        <w:tab/>
      </w:r>
      <w:r w:rsidRPr="00A42CB3">
        <w:rPr>
          <w:rFonts w:ascii="Times New Roman" w:hAnsi="Times New Roman" w:cs="Times New Roman"/>
          <w:b/>
          <w:sz w:val="24"/>
          <w:szCs w:val="24"/>
        </w:rPr>
        <w:t>inspekci?</w:t>
      </w:r>
    </w:p>
    <w:p w:rsidR="0059119B" w:rsidRPr="00A42CB3" w:rsidRDefault="0059119B" w:rsidP="0009140A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A42CB3">
        <w:rPr>
          <w:rFonts w:ascii="Times New Roman" w:hAnsi="Times New Roman" w:cs="Times New Roman"/>
          <w:b/>
          <w:sz w:val="24"/>
          <w:szCs w:val="24"/>
        </w:rPr>
        <w:tab/>
        <w:t>ČSN ISO 4309:2011</w:t>
      </w:r>
    </w:p>
    <w:p w:rsidR="00A56E0E" w:rsidRPr="00A42CB3" w:rsidRDefault="00A56E0E" w:rsidP="0009140A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59119B" w:rsidRPr="00A42CB3" w:rsidRDefault="0059119B" w:rsidP="0009140A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A42CB3">
        <w:rPr>
          <w:rFonts w:ascii="Times New Roman" w:hAnsi="Times New Roman" w:cs="Times New Roman"/>
          <w:b/>
          <w:sz w:val="24"/>
          <w:szCs w:val="24"/>
        </w:rPr>
        <w:t>26.</w:t>
      </w:r>
      <w:r w:rsidRPr="00A42CB3">
        <w:rPr>
          <w:rFonts w:ascii="Times New Roman" w:hAnsi="Times New Roman" w:cs="Times New Roman"/>
          <w:b/>
          <w:sz w:val="24"/>
          <w:szCs w:val="24"/>
        </w:rPr>
        <w:tab/>
        <w:t xml:space="preserve">Musí být na čelním </w:t>
      </w:r>
      <w:r w:rsidR="00215F09" w:rsidRPr="00A42CB3">
        <w:rPr>
          <w:rFonts w:ascii="Times New Roman" w:hAnsi="Times New Roman" w:cs="Times New Roman"/>
          <w:b/>
          <w:sz w:val="24"/>
          <w:szCs w:val="24"/>
        </w:rPr>
        <w:t>okně</w:t>
      </w:r>
      <w:r w:rsidRPr="00A42CB3">
        <w:rPr>
          <w:rFonts w:ascii="Times New Roman" w:hAnsi="Times New Roman" w:cs="Times New Roman"/>
          <w:b/>
          <w:sz w:val="24"/>
          <w:szCs w:val="24"/>
        </w:rPr>
        <w:t xml:space="preserve"> kabiny věžového jeřábu</w:t>
      </w:r>
      <w:r w:rsidR="00215F09" w:rsidRPr="00A42CB3">
        <w:rPr>
          <w:rFonts w:ascii="Times New Roman" w:hAnsi="Times New Roman" w:cs="Times New Roman"/>
          <w:b/>
          <w:sz w:val="24"/>
          <w:szCs w:val="24"/>
        </w:rPr>
        <w:t xml:space="preserve"> stěrače skla a</w:t>
      </w:r>
      <w:r w:rsidRPr="00A42CB3">
        <w:rPr>
          <w:rFonts w:ascii="Times New Roman" w:hAnsi="Times New Roman" w:cs="Times New Roman"/>
          <w:b/>
          <w:sz w:val="24"/>
          <w:szCs w:val="24"/>
        </w:rPr>
        <w:t xml:space="preserve"> ostřikovače?</w:t>
      </w:r>
    </w:p>
    <w:p w:rsidR="0059119B" w:rsidRPr="00A42CB3" w:rsidRDefault="0059119B" w:rsidP="0020611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A42CB3">
        <w:rPr>
          <w:rFonts w:ascii="Times New Roman" w:hAnsi="Times New Roman" w:cs="Times New Roman"/>
          <w:b/>
          <w:sz w:val="24"/>
          <w:szCs w:val="24"/>
        </w:rPr>
        <w:tab/>
        <w:t>ČSN EN 14439+A2:2009</w:t>
      </w:r>
    </w:p>
    <w:p w:rsidR="0059119B" w:rsidRPr="00A42CB3" w:rsidRDefault="0059119B" w:rsidP="0009140A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59119B" w:rsidRPr="00A42CB3" w:rsidRDefault="0059119B" w:rsidP="0009140A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A42CB3">
        <w:rPr>
          <w:rFonts w:ascii="Times New Roman" w:hAnsi="Times New Roman" w:cs="Times New Roman"/>
          <w:b/>
          <w:sz w:val="24"/>
          <w:szCs w:val="24"/>
        </w:rPr>
        <w:t>27.</w:t>
      </w:r>
      <w:r w:rsidRPr="00A42CB3">
        <w:rPr>
          <w:rFonts w:ascii="Times New Roman" w:hAnsi="Times New Roman" w:cs="Times New Roman"/>
          <w:b/>
          <w:sz w:val="24"/>
          <w:szCs w:val="24"/>
        </w:rPr>
        <w:tab/>
        <w:t>Jak výkonné musí být topení v kabině věžového jeřábu?</w:t>
      </w:r>
    </w:p>
    <w:p w:rsidR="0059119B" w:rsidRPr="00A42CB3" w:rsidRDefault="0059119B" w:rsidP="0020611B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</w:rPr>
        <w:tab/>
        <w:t>ČSN EN 14439+A2:2009</w:t>
      </w:r>
    </w:p>
    <w:p w:rsidR="0059119B" w:rsidRPr="00A42CB3" w:rsidRDefault="0059119B" w:rsidP="0009140A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</w:p>
    <w:p w:rsidR="0059119B" w:rsidRPr="00A42CB3" w:rsidRDefault="0059119B" w:rsidP="0009140A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28.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 xml:space="preserve">Kdy musí indikátor nosnosti dávat </w:t>
      </w:r>
      <w:r w:rsidR="005A52A2"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výstražný signál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?</w:t>
      </w:r>
    </w:p>
    <w:p w:rsidR="0059119B" w:rsidRPr="00A42CB3" w:rsidRDefault="0059119B" w:rsidP="0020611B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ČSN EN 14439+A2:2009</w:t>
      </w:r>
    </w:p>
    <w:p w:rsidR="00EC6A23" w:rsidRPr="00A42CB3" w:rsidRDefault="00EC6A23" w:rsidP="0009140A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</w:p>
    <w:p w:rsidR="0059119B" w:rsidRPr="00A42CB3" w:rsidRDefault="0059119B" w:rsidP="0009140A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29.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Jak dlouhá může být první větev přístupového žebříku na věžový jeřáb?</w:t>
      </w:r>
    </w:p>
    <w:p w:rsidR="0059119B" w:rsidRPr="00A42CB3" w:rsidRDefault="0059119B" w:rsidP="0020611B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ČSN EN 14439+A2:2009</w:t>
      </w:r>
    </w:p>
    <w:p w:rsidR="0059119B" w:rsidRPr="00A42CB3" w:rsidRDefault="0059119B" w:rsidP="0009140A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59119B" w:rsidRPr="00A42CB3" w:rsidRDefault="0059119B" w:rsidP="0009140A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30.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 xml:space="preserve">Kdy </w:t>
      </w:r>
      <w:r w:rsidR="004C0CE6"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musí být prováděny periodické inspekce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věžového jeřábu?</w:t>
      </w:r>
    </w:p>
    <w:p w:rsidR="00C35DED" w:rsidRPr="00A42CB3" w:rsidRDefault="0059119B" w:rsidP="0020611B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 xml:space="preserve">ČSN ISO </w:t>
      </w:r>
      <w:r w:rsidR="004C0CE6"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9927-3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:</w:t>
      </w:r>
      <w:r w:rsidR="004C0CE6"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2007</w:t>
      </w:r>
    </w:p>
    <w:p w:rsidR="00C35DED" w:rsidRPr="00A42CB3" w:rsidRDefault="00C35DED" w:rsidP="0009140A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C35DED" w:rsidRPr="00A42CB3" w:rsidRDefault="00C35DED" w:rsidP="0009140A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31.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</w:r>
      <w:r w:rsidR="004C0CE6"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Kdy musí být provedena denní kontrola 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věžového jeřábu?</w:t>
      </w:r>
    </w:p>
    <w:p w:rsidR="00CC5FDE" w:rsidRPr="00A42CB3" w:rsidRDefault="00C35DED" w:rsidP="0009140A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 xml:space="preserve">ČSN ISO </w:t>
      </w:r>
      <w:r w:rsidR="004C0CE6"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9927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-3:</w:t>
      </w:r>
      <w:r w:rsidR="004C0CE6"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2007</w:t>
      </w:r>
    </w:p>
    <w:p w:rsidR="00CC5FDE" w:rsidRPr="00A42CB3" w:rsidRDefault="00CC5FDE" w:rsidP="0009140A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C35DED" w:rsidRPr="00A42CB3" w:rsidRDefault="00C35DED" w:rsidP="0009140A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32.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Které otočné výložníkové jeřáby musí být vybaveny omezovačem nosnosti?</w:t>
      </w:r>
    </w:p>
    <w:p w:rsidR="00C35DED" w:rsidRPr="00A42CB3" w:rsidRDefault="00C35DED" w:rsidP="0020611B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ČSN EN 14985:2012</w:t>
      </w:r>
    </w:p>
    <w:p w:rsidR="00C35DED" w:rsidRPr="00A42CB3" w:rsidRDefault="00C35DED" w:rsidP="0009140A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7B046F" w:rsidRPr="00A42CB3" w:rsidRDefault="00C35DED" w:rsidP="007B046F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33.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</w:r>
      <w:r w:rsidR="007B046F"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Jaký signál musí vydávat indikátor nosnosti u otočného výložníkového jeřábu?</w:t>
      </w:r>
    </w:p>
    <w:p w:rsidR="007B046F" w:rsidRPr="00A42CB3" w:rsidRDefault="007B046F" w:rsidP="0020611B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ČSN EN 14985:2012</w:t>
      </w:r>
    </w:p>
    <w:p w:rsidR="007B046F" w:rsidRPr="00A42CB3" w:rsidRDefault="007B046F" w:rsidP="007B046F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7B046F" w:rsidRPr="00A42CB3" w:rsidRDefault="007B046F" w:rsidP="007B046F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34.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Kdy musí být otočný výložníkový jeřáb vybaven indikátorem rychlosti větru?</w:t>
      </w:r>
    </w:p>
    <w:p w:rsidR="007B046F" w:rsidRPr="00A42CB3" w:rsidRDefault="007B046F" w:rsidP="0020611B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ČSN EN 14985:2012</w:t>
      </w:r>
    </w:p>
    <w:p w:rsidR="007B046F" w:rsidRPr="00A42CB3" w:rsidRDefault="007B046F" w:rsidP="007B046F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7B046F" w:rsidRPr="00A42CB3" w:rsidRDefault="007B046F" w:rsidP="007B046F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35.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Musí být v kabině otočného věžového jeřábu umístěn hasicí přístroj?</w:t>
      </w:r>
    </w:p>
    <w:p w:rsidR="007B046F" w:rsidRPr="00A42CB3" w:rsidRDefault="007B046F" w:rsidP="0020611B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ČSN EN 14985:2012</w:t>
      </w:r>
    </w:p>
    <w:p w:rsidR="007B046F" w:rsidRPr="00A42CB3" w:rsidRDefault="007B046F" w:rsidP="007B046F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7B046F" w:rsidRPr="00A42CB3" w:rsidRDefault="007B046F" w:rsidP="007B046F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36.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 xml:space="preserve">Jaká je požadovaná minimální intenzita osvětlení v kabině </w:t>
      </w:r>
      <w:r w:rsidR="00072474"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otočného </w:t>
      </w:r>
      <w:r w:rsidR="00072474"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 xml:space="preserve">výložníkového 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jeřábu?</w:t>
      </w:r>
    </w:p>
    <w:p w:rsidR="007B046F" w:rsidRPr="00A42CB3" w:rsidRDefault="007B046F" w:rsidP="0020611B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ČSN EN 14985:2012</w:t>
      </w:r>
    </w:p>
    <w:p w:rsidR="007B046F" w:rsidRPr="00A42CB3" w:rsidRDefault="007B046F" w:rsidP="007B046F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7B046F" w:rsidRPr="00A42CB3" w:rsidRDefault="007B046F" w:rsidP="007B046F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37.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 xml:space="preserve">Jaká je požadovaná minimální intenzita </w:t>
      </w:r>
      <w:r w:rsidR="005808F9"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osvětlení přístupové cesty k otočnému </w:t>
      </w:r>
      <w:r w:rsidR="00072474"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</w:r>
      <w:r w:rsidR="005808F9"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výložníkovému jeřábu?</w:t>
      </w:r>
    </w:p>
    <w:p w:rsidR="005808F9" w:rsidRPr="00A42CB3" w:rsidRDefault="005808F9" w:rsidP="0020611B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ČSN EN 14985:2012</w:t>
      </w:r>
    </w:p>
    <w:p w:rsidR="005808F9" w:rsidRPr="00A42CB3" w:rsidRDefault="005808F9" w:rsidP="007B046F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5808F9" w:rsidRPr="00A42CB3" w:rsidRDefault="005808F9" w:rsidP="007B046F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38.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 xml:space="preserve">Jaká je požadovaná minimální intenzita osvětlení strojovny otočného </w:t>
      </w:r>
      <w:r w:rsidR="00072474"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výložníkového jeřábu?</w:t>
      </w:r>
    </w:p>
    <w:p w:rsidR="005808F9" w:rsidRPr="00A42CB3" w:rsidRDefault="005808F9" w:rsidP="0020611B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ČSN EN 14985:2012</w:t>
      </w:r>
    </w:p>
    <w:p w:rsidR="005808F9" w:rsidRPr="00A42CB3" w:rsidRDefault="005808F9" w:rsidP="007B046F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5808F9" w:rsidRPr="00A42CB3" w:rsidRDefault="005808F9" w:rsidP="007B046F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39.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 xml:space="preserve">Musí být na ploše, kde se pohybuje otočný výložníkový jeřáb instalovaná nějaká </w:t>
      </w:r>
      <w:r w:rsidR="00F961E7">
        <w:rPr>
          <w:rFonts w:ascii="Times New Roman" w:hAnsi="Times New Roman" w:cs="Times New Roman"/>
          <w:b/>
          <w:sz w:val="24"/>
          <w:szCs w:val="24"/>
          <w:lang w:eastAsia="cs-CZ"/>
        </w:rPr>
        <w:tab/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zvláštní osvětlovací tělesa?</w:t>
      </w:r>
    </w:p>
    <w:p w:rsidR="005808F9" w:rsidRPr="00A42CB3" w:rsidRDefault="005808F9" w:rsidP="0020611B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ČSN EN 14985:2012</w:t>
      </w:r>
    </w:p>
    <w:p w:rsidR="0020611B" w:rsidRPr="00A42CB3" w:rsidRDefault="0020611B" w:rsidP="0020611B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5808F9" w:rsidRPr="00A42CB3" w:rsidRDefault="005808F9" w:rsidP="007B046F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40.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Ukotvení lana na bubnu nesmí zmenšovat sílu při přetížení lana o více než?</w:t>
      </w:r>
    </w:p>
    <w:p w:rsidR="005808F9" w:rsidRPr="00A42CB3" w:rsidRDefault="005808F9" w:rsidP="0020611B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ČSN EN 13135:2013</w:t>
      </w:r>
    </w:p>
    <w:p w:rsidR="005808F9" w:rsidRPr="00A42CB3" w:rsidRDefault="005808F9" w:rsidP="007B046F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5808F9" w:rsidRPr="00A42CB3" w:rsidRDefault="005808F9" w:rsidP="007B046F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41.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Jaká mezera musí být mezi kolejnicí a stíračem kolejnice?</w:t>
      </w:r>
    </w:p>
    <w:p w:rsidR="005808F9" w:rsidRPr="00A42CB3" w:rsidRDefault="005808F9" w:rsidP="0020611B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ČSN EN 13135:2013</w:t>
      </w:r>
    </w:p>
    <w:p w:rsidR="005808F9" w:rsidRPr="00A42CB3" w:rsidRDefault="005808F9" w:rsidP="007B046F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5808F9" w:rsidRPr="00A42CB3" w:rsidRDefault="005808F9" w:rsidP="007B046F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42.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Co je to nosná část jeřábu?</w:t>
      </w:r>
    </w:p>
    <w:p w:rsidR="005808F9" w:rsidRPr="00A42CB3" w:rsidRDefault="005808F9" w:rsidP="0020611B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ČSN EN 13135:2013</w:t>
      </w:r>
    </w:p>
    <w:p w:rsidR="005808F9" w:rsidRPr="00A42CB3" w:rsidRDefault="005808F9" w:rsidP="007B046F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5808F9" w:rsidRPr="00A42CB3" w:rsidRDefault="005808F9" w:rsidP="007B046F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43.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Co je ukotvení lana?</w:t>
      </w:r>
    </w:p>
    <w:p w:rsidR="005808F9" w:rsidRPr="00A42CB3" w:rsidRDefault="005808F9" w:rsidP="0020611B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ČSN EN 13135:2013</w:t>
      </w:r>
    </w:p>
    <w:p w:rsidR="005808F9" w:rsidRPr="00A42CB3" w:rsidRDefault="005808F9" w:rsidP="007B046F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5808F9" w:rsidRPr="00A42CB3" w:rsidRDefault="005808F9" w:rsidP="007B046F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44.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Jaké úkony nesmí být prováděny na nosných částech hák</w:t>
      </w:r>
      <w:r w:rsidR="00DF2393"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ů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?</w:t>
      </w:r>
    </w:p>
    <w:p w:rsidR="005808F9" w:rsidRPr="00A42CB3" w:rsidRDefault="005808F9" w:rsidP="0020611B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ČSN EN 13135:2013</w:t>
      </w:r>
    </w:p>
    <w:p w:rsidR="005808F9" w:rsidRPr="00A42CB3" w:rsidRDefault="005808F9" w:rsidP="007B046F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5808F9" w:rsidRPr="00A42CB3" w:rsidRDefault="005808F9" w:rsidP="007B046F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45.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 xml:space="preserve">Funkce STOP </w:t>
      </w:r>
      <w:r w:rsidR="00CD5A2B"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u </w:t>
      </w:r>
      <w:proofErr w:type="gramStart"/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kategorie ,,0“ znamená</w:t>
      </w:r>
      <w:proofErr w:type="gramEnd"/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?</w:t>
      </w:r>
    </w:p>
    <w:p w:rsidR="006A0A2C" w:rsidRPr="00A42CB3" w:rsidRDefault="005808F9" w:rsidP="0020611B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ČSN EN 60204-32 ed.2:2009</w:t>
      </w:r>
    </w:p>
    <w:p w:rsidR="006A0A2C" w:rsidRPr="00A42CB3" w:rsidRDefault="006A0A2C" w:rsidP="007B046F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6A0A2C" w:rsidRPr="00A42CB3" w:rsidRDefault="006A0A2C" w:rsidP="007B046F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lastRenderedPageBreak/>
        <w:t>46.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 xml:space="preserve">Funkce STOP </w:t>
      </w:r>
      <w:proofErr w:type="gramStart"/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kategorie ,,1“ znamená</w:t>
      </w:r>
      <w:proofErr w:type="gramEnd"/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?</w:t>
      </w:r>
    </w:p>
    <w:p w:rsidR="006A0A2C" w:rsidRPr="00A42CB3" w:rsidRDefault="006A0A2C" w:rsidP="0020611B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ČSN EN 60204-32 ed.2:2009</w:t>
      </w:r>
    </w:p>
    <w:p w:rsidR="006A0A2C" w:rsidRPr="00A42CB3" w:rsidRDefault="006A0A2C" w:rsidP="007B046F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6A0A2C" w:rsidRPr="00A42CB3" w:rsidRDefault="006A0A2C" w:rsidP="007B046F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47.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Jaká musí být min</w:t>
      </w:r>
      <w:r w:rsidR="00CD5A2B"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.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světlá šířka před</w:t>
      </w:r>
      <w:r w:rsidR="00CD5A2B"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kryty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rozvaděč</w:t>
      </w:r>
      <w:r w:rsidR="00CD5A2B"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ů a řídícího zařízení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?</w:t>
      </w:r>
    </w:p>
    <w:p w:rsidR="006A0A2C" w:rsidRPr="00A42CB3" w:rsidRDefault="006A0A2C" w:rsidP="0020611B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ČSN EN 60204-32 ed.2:2009</w:t>
      </w:r>
    </w:p>
    <w:p w:rsidR="006A0A2C" w:rsidRPr="00A42CB3" w:rsidRDefault="006A0A2C" w:rsidP="007B046F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6A0A2C" w:rsidRPr="00A42CB3" w:rsidRDefault="006A0A2C" w:rsidP="007B046F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48.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</w:r>
      <w:r w:rsidR="00CD5A2B"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Co je to samosvorné brzdicí zařízení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?</w:t>
      </w:r>
    </w:p>
    <w:p w:rsidR="006A0A2C" w:rsidRPr="00A42CB3" w:rsidRDefault="006A0A2C" w:rsidP="0020611B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</w:r>
      <w:r w:rsidR="00CD5A2B"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ČSN EN 13135:2013</w:t>
      </w:r>
      <w:r w:rsidR="00AE262D" w:rsidRPr="00A42CB3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:rsidR="006A0A2C" w:rsidRPr="00A42CB3" w:rsidRDefault="006A0A2C" w:rsidP="007B046F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6A0A2C" w:rsidRPr="00A42CB3" w:rsidRDefault="006A0A2C" w:rsidP="007B046F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49.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</w:r>
      <w:r w:rsidR="00AE262D"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Co jsou to mezní mechanické otáčky motoru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?</w:t>
      </w:r>
    </w:p>
    <w:p w:rsidR="004B6D80" w:rsidRPr="00A42CB3" w:rsidRDefault="006A0A2C" w:rsidP="0009140A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</w:r>
      <w:r w:rsidR="00AE262D"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ČSN EN 13135:2013</w:t>
      </w:r>
    </w:p>
    <w:p w:rsidR="004B6D80" w:rsidRPr="00A42CB3" w:rsidRDefault="004B6D80" w:rsidP="0009140A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AE262D" w:rsidRPr="00A42CB3" w:rsidRDefault="006A0A2C" w:rsidP="0020611B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50.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 xml:space="preserve">Jaký maximální rozdíl šířky a výšky hlav kolejnic ve styku u dočasné jeřábové </w:t>
      </w:r>
      <w:r w:rsidR="00F961E7">
        <w:rPr>
          <w:rFonts w:ascii="Times New Roman" w:hAnsi="Times New Roman" w:cs="Times New Roman"/>
          <w:b/>
          <w:sz w:val="24"/>
          <w:szCs w:val="24"/>
          <w:lang w:eastAsia="cs-CZ"/>
        </w:rPr>
        <w:tab/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dráhy je přístupný?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br/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ČSN 27 2435:1970</w:t>
      </w:r>
    </w:p>
    <w:p w:rsidR="00CC5FDE" w:rsidRPr="00A42CB3" w:rsidRDefault="00CC5FDE" w:rsidP="0009140A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</w:p>
    <w:p w:rsidR="00F961E7" w:rsidRDefault="00733F69" w:rsidP="0009140A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51.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</w:r>
      <w:r w:rsidR="00E67B87"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Kde musí být umístěna a j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akou výšku musí mít </w:t>
      </w:r>
      <w:proofErr w:type="spellStart"/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okopová</w:t>
      </w:r>
      <w:proofErr w:type="spellEnd"/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lišta plošiny uvnitř </w:t>
      </w:r>
      <w:r w:rsidR="00F961E7">
        <w:rPr>
          <w:rFonts w:ascii="Times New Roman" w:hAnsi="Times New Roman" w:cs="Times New Roman"/>
          <w:b/>
          <w:sz w:val="24"/>
          <w:szCs w:val="24"/>
          <w:lang w:eastAsia="cs-CZ"/>
        </w:rPr>
        <w:tab/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výložníku, kde</w:t>
      </w:r>
      <w:r w:rsidR="00E67B87"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vzdálenost mezi plošinou a horním prvkem je rovna nebo větší </w:t>
      </w:r>
    </w:p>
    <w:p w:rsidR="00733F69" w:rsidRPr="00A42CB3" w:rsidRDefault="00F961E7" w:rsidP="0009140A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hAnsi="Times New Roman" w:cs="Times New Roman"/>
          <w:b/>
          <w:sz w:val="24"/>
          <w:szCs w:val="24"/>
          <w:lang w:eastAsia="cs-CZ"/>
        </w:rPr>
        <w:tab/>
      </w:r>
      <w:r w:rsidR="00733F69"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1,8 m?</w:t>
      </w:r>
    </w:p>
    <w:p w:rsidR="00733F69" w:rsidRPr="00A42CB3" w:rsidRDefault="00733F69" w:rsidP="0020611B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ČSN EN 14439+A2:2009</w:t>
      </w:r>
    </w:p>
    <w:p w:rsidR="00733F69" w:rsidRPr="00A42CB3" w:rsidRDefault="00733F69" w:rsidP="0009140A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733F69" w:rsidRPr="00A42CB3" w:rsidRDefault="00733F69" w:rsidP="0009140A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52.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Jaký je minimální rozměr koše u věžového jeřábu?</w:t>
      </w:r>
    </w:p>
    <w:p w:rsidR="00E24AC5" w:rsidRPr="00A42CB3" w:rsidRDefault="00733F69" w:rsidP="0020611B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ČSN EN 14439+A2:2009</w:t>
      </w:r>
    </w:p>
    <w:p w:rsidR="00E24AC5" w:rsidRPr="00A42CB3" w:rsidRDefault="00E24AC5" w:rsidP="0009140A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E24AC5" w:rsidRPr="00A42CB3" w:rsidRDefault="00E24AC5" w:rsidP="0009140A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53.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 xml:space="preserve">Smí se </w:t>
      </w:r>
      <w:r w:rsidR="00E67B87"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u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otočných výložníkových jeřábů používat jako ochranu proti úrazu </w:t>
      </w:r>
      <w:r w:rsidR="00F961E7">
        <w:rPr>
          <w:rFonts w:ascii="Times New Roman" w:hAnsi="Times New Roman" w:cs="Times New Roman"/>
          <w:b/>
          <w:sz w:val="24"/>
          <w:szCs w:val="24"/>
          <w:lang w:eastAsia="cs-CZ"/>
        </w:rPr>
        <w:tab/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elektrickým proudem přímým dotykem ochrana polohou?</w:t>
      </w:r>
    </w:p>
    <w:p w:rsidR="00E24AC5" w:rsidRPr="00A42CB3" w:rsidRDefault="00E24AC5" w:rsidP="0020611B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ČSN EN 14985:2012</w:t>
      </w:r>
    </w:p>
    <w:p w:rsidR="00E24AC5" w:rsidRPr="00A42CB3" w:rsidRDefault="00E24AC5" w:rsidP="0009140A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F961E7" w:rsidRDefault="00E24AC5" w:rsidP="0009140A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54.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Jakou barvu musí mít tlačítko pro opět</w:t>
      </w:r>
      <w:r w:rsidR="00F961E7">
        <w:rPr>
          <w:rFonts w:ascii="Times New Roman" w:hAnsi="Times New Roman" w:cs="Times New Roman"/>
          <w:b/>
          <w:sz w:val="24"/>
          <w:szCs w:val="24"/>
          <w:lang w:eastAsia="cs-CZ"/>
        </w:rPr>
        <w:t>né nastaveni (reset) u otočných</w:t>
      </w:r>
    </w:p>
    <w:p w:rsidR="00E24AC5" w:rsidRPr="00A42CB3" w:rsidRDefault="00F961E7" w:rsidP="0009140A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hAnsi="Times New Roman" w:cs="Times New Roman"/>
          <w:b/>
          <w:sz w:val="24"/>
          <w:szCs w:val="24"/>
          <w:lang w:eastAsia="cs-CZ"/>
        </w:rPr>
        <w:tab/>
      </w:r>
      <w:r w:rsidR="00E24AC5"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výložníkových jeřábů?</w:t>
      </w:r>
    </w:p>
    <w:p w:rsidR="00E24AC5" w:rsidRPr="00A42CB3" w:rsidRDefault="00E24AC5" w:rsidP="0020611B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ČSN EN 14985:2012</w:t>
      </w:r>
    </w:p>
    <w:p w:rsidR="00E24AC5" w:rsidRPr="00A42CB3" w:rsidRDefault="00E24AC5" w:rsidP="0009140A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E24AC5" w:rsidRPr="00A42CB3" w:rsidRDefault="00E24AC5" w:rsidP="0009140A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55.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 xml:space="preserve">Jakou barvu musí mít tlačítko </w:t>
      </w:r>
      <w:proofErr w:type="gramStart"/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pro</w:t>
      </w:r>
      <w:r w:rsidR="002022B9"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,,tipování</w:t>
      </w:r>
      <w:proofErr w:type="gramEnd"/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“ u otočných výložníkových jeřábů?</w:t>
      </w:r>
    </w:p>
    <w:p w:rsidR="00E24AC5" w:rsidRPr="00A42CB3" w:rsidRDefault="00E24AC5" w:rsidP="0020611B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ČSN EN 14985:2012</w:t>
      </w:r>
    </w:p>
    <w:p w:rsidR="00E24AC5" w:rsidRPr="00A42CB3" w:rsidRDefault="00E24AC5" w:rsidP="0009140A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E24AC5" w:rsidRPr="00A42CB3" w:rsidRDefault="00E24AC5" w:rsidP="0009140A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56.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 xml:space="preserve">Jakou barvu musí mít tlačítko pro jiné funkce než start/zapnuto, stop/vypnuto, </w:t>
      </w:r>
      <w:r w:rsidR="00F961E7">
        <w:rPr>
          <w:rFonts w:ascii="Times New Roman" w:hAnsi="Times New Roman" w:cs="Times New Roman"/>
          <w:b/>
          <w:sz w:val="24"/>
          <w:szCs w:val="24"/>
          <w:lang w:eastAsia="cs-CZ"/>
        </w:rPr>
        <w:tab/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tipování, opětné nastavení a nouzové zastavení u otočných</w:t>
      </w:r>
      <w:r w:rsidR="00F961E7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výložníkových jeřábů?</w:t>
      </w:r>
    </w:p>
    <w:p w:rsidR="00CC5FDE" w:rsidRPr="00A42CB3" w:rsidRDefault="00E24AC5" w:rsidP="0009140A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ČSN EN 14985:2012</w:t>
      </w:r>
    </w:p>
    <w:p w:rsidR="00CC5FDE" w:rsidRPr="00A42CB3" w:rsidRDefault="00CC5FDE" w:rsidP="0009140A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E2226F" w:rsidRPr="00A42CB3" w:rsidRDefault="00E24AC5" w:rsidP="0009140A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57.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</w:r>
      <w:r w:rsidR="00E2226F"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Jak musí být provedeny v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 případě použití brzdy s pružinami u otočných </w:t>
      </w:r>
    </w:p>
    <w:p w:rsidR="00E24AC5" w:rsidRPr="00A42CB3" w:rsidRDefault="00E2226F" w:rsidP="0009140A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          </w:t>
      </w:r>
      <w:r w:rsidR="00F961E7">
        <w:rPr>
          <w:rFonts w:ascii="Times New Roman" w:hAnsi="Times New Roman" w:cs="Times New Roman"/>
          <w:b/>
          <w:sz w:val="24"/>
          <w:szCs w:val="24"/>
          <w:lang w:eastAsia="cs-CZ"/>
        </w:rPr>
        <w:tab/>
      </w:r>
      <w:r w:rsidR="00E24AC5"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výložníkových jeřábů?</w:t>
      </w:r>
    </w:p>
    <w:p w:rsidR="00E24AC5" w:rsidRPr="00A42CB3" w:rsidRDefault="00E24AC5" w:rsidP="0020611B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ČSN EN 14985:2012</w:t>
      </w:r>
    </w:p>
    <w:p w:rsidR="006E64A2" w:rsidRPr="00A42CB3" w:rsidRDefault="006E64A2" w:rsidP="0009140A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E24AC5" w:rsidRPr="00A42CB3" w:rsidRDefault="00E24AC5" w:rsidP="0009140A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58.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Jaké kategorie musí být omezovač pohybu u otočných výložníkových jeřábů?</w:t>
      </w:r>
    </w:p>
    <w:p w:rsidR="005E3ECE" w:rsidRPr="00A42CB3" w:rsidRDefault="00E24AC5" w:rsidP="0020611B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ČSN EN 14985:2012</w:t>
      </w:r>
    </w:p>
    <w:p w:rsidR="005E3ECE" w:rsidRPr="00A42CB3" w:rsidRDefault="005E3ECE" w:rsidP="0009140A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5E3ECE" w:rsidRPr="00A42CB3" w:rsidRDefault="005E3ECE" w:rsidP="0009140A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59.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Co musí být provedeno u otočného výložníkového jeřábu</w:t>
      </w:r>
      <w:r w:rsidR="00E2226F"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,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u něhož se předpokládá</w:t>
      </w:r>
      <w:r w:rsidR="003B67A1"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</w:t>
      </w:r>
      <w:r w:rsidR="00F961E7">
        <w:rPr>
          <w:rFonts w:ascii="Times New Roman" w:hAnsi="Times New Roman" w:cs="Times New Roman"/>
          <w:b/>
          <w:sz w:val="24"/>
          <w:szCs w:val="24"/>
          <w:lang w:eastAsia="cs-CZ"/>
        </w:rPr>
        <w:tab/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úder blesku v</w:t>
      </w:r>
      <w:r w:rsidR="00CC26CA"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 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době</w:t>
      </w:r>
      <w:r w:rsidR="00CC26CA"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,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kdy byl mimo provoz?</w:t>
      </w:r>
    </w:p>
    <w:p w:rsidR="005E3ECE" w:rsidRPr="00A42CB3" w:rsidRDefault="005E3ECE" w:rsidP="0020611B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ČSN EN 14985:2012</w:t>
      </w:r>
    </w:p>
    <w:p w:rsidR="005E3ECE" w:rsidRPr="00A42CB3" w:rsidRDefault="005E3ECE" w:rsidP="0009140A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5E3ECE" w:rsidRPr="00A42CB3" w:rsidRDefault="005E3ECE" w:rsidP="0009140A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lastRenderedPageBreak/>
        <w:t>60.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Smí být možné zahájit pohyb otočného výložní</w:t>
      </w:r>
      <w:r w:rsidR="003B67A1"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kového jeřábu pohybem ovladače </w:t>
      </w:r>
      <w:r w:rsidR="00F961E7">
        <w:rPr>
          <w:rFonts w:ascii="Times New Roman" w:hAnsi="Times New Roman" w:cs="Times New Roman"/>
          <w:b/>
          <w:sz w:val="24"/>
          <w:szCs w:val="24"/>
          <w:lang w:eastAsia="cs-CZ"/>
        </w:rPr>
        <w:tab/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z jiné než neutrální polohy?</w:t>
      </w:r>
    </w:p>
    <w:p w:rsidR="005E3ECE" w:rsidRPr="00A42CB3" w:rsidRDefault="005E3ECE" w:rsidP="0020611B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ČSN EN 14985:2012</w:t>
      </w:r>
    </w:p>
    <w:p w:rsidR="005E3ECE" w:rsidRPr="00A42CB3" w:rsidRDefault="005E3ECE" w:rsidP="0009140A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5E3ECE" w:rsidRPr="00A42CB3" w:rsidRDefault="005E3ECE" w:rsidP="0009140A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61.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Jaká je činnost koordinátora věžových jeřábů?</w:t>
      </w:r>
    </w:p>
    <w:p w:rsidR="005E3ECE" w:rsidRPr="00A42CB3" w:rsidRDefault="005E3ECE" w:rsidP="0020611B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ČSN ISO 12480-3:2007</w:t>
      </w:r>
    </w:p>
    <w:p w:rsidR="0020611B" w:rsidRPr="00A42CB3" w:rsidRDefault="0020611B" w:rsidP="0020611B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5E3ECE" w:rsidRPr="00A42CB3" w:rsidRDefault="005E3ECE" w:rsidP="0009140A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62.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</w:r>
      <w:r w:rsidR="00D2378E"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Kdo provádí denní inspekce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věžového jeřábu?</w:t>
      </w:r>
    </w:p>
    <w:p w:rsidR="003F7451" w:rsidRPr="00A42CB3" w:rsidRDefault="005E3ECE" w:rsidP="0009140A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 xml:space="preserve">ČSN ISO </w:t>
      </w:r>
      <w:r w:rsidR="00D2378E"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9927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-3</w:t>
      </w:r>
      <w:r w:rsidR="00EC6A23"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:</w:t>
      </w:r>
      <w:r w:rsidR="00D2378E"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2007</w:t>
      </w:r>
    </w:p>
    <w:p w:rsidR="00CC5FDE" w:rsidRPr="00A42CB3" w:rsidRDefault="00CC5FDE" w:rsidP="0009140A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</w:p>
    <w:p w:rsidR="00305F37" w:rsidRPr="00A42CB3" w:rsidRDefault="00305F37" w:rsidP="0009140A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63.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Jak</w:t>
      </w:r>
      <w:r w:rsidR="00B97F02"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á je četnost prováděných důkladných inspekcí u věžov</w:t>
      </w:r>
      <w:r w:rsidR="003C6A0B"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ého</w:t>
      </w:r>
      <w:r w:rsidR="00B97F02"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jeřáb</w:t>
      </w:r>
      <w:r w:rsidR="003C6A0B"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u nebo jejich </w:t>
      </w:r>
      <w:r w:rsidR="00F961E7">
        <w:rPr>
          <w:rFonts w:ascii="Times New Roman" w:hAnsi="Times New Roman" w:cs="Times New Roman"/>
          <w:b/>
          <w:sz w:val="24"/>
          <w:szCs w:val="24"/>
          <w:lang w:eastAsia="cs-CZ"/>
        </w:rPr>
        <w:tab/>
      </w:r>
      <w:r w:rsidR="003C6A0B"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částí starších 14 let bez automatických záznamů o provozu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?</w:t>
      </w:r>
    </w:p>
    <w:p w:rsidR="00305F37" w:rsidRPr="00A42CB3" w:rsidRDefault="006E64A2" w:rsidP="0020611B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</w:r>
      <w:r w:rsidR="003C6A0B"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ČSN ISO 9927-3:2007</w:t>
      </w:r>
    </w:p>
    <w:p w:rsidR="006E64A2" w:rsidRPr="00A42CB3" w:rsidRDefault="006E64A2" w:rsidP="0009140A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305F37" w:rsidRPr="00A42CB3" w:rsidRDefault="00305F37" w:rsidP="0009140A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64.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Kdy musí dojít k aktivaci omezovače nosnosti u věžového jeřábu?</w:t>
      </w:r>
    </w:p>
    <w:p w:rsidR="00305F37" w:rsidRPr="00A42CB3" w:rsidRDefault="00305F37" w:rsidP="0020611B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ČSN EN 14439+A2:2009</w:t>
      </w:r>
    </w:p>
    <w:p w:rsidR="00305F37" w:rsidRPr="00A42CB3" w:rsidRDefault="00305F37" w:rsidP="0009140A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305F37" w:rsidRPr="00A42CB3" w:rsidRDefault="00305F37" w:rsidP="0009140A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65.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Co je požadováno pro omezení momentu břemena?</w:t>
      </w:r>
    </w:p>
    <w:p w:rsidR="00305F37" w:rsidRPr="00A42CB3" w:rsidRDefault="00305F37" w:rsidP="0020611B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ČSN EN 14439+A2:2009</w:t>
      </w:r>
    </w:p>
    <w:p w:rsidR="00305F37" w:rsidRPr="00A42CB3" w:rsidRDefault="00305F37" w:rsidP="0009140A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305F37" w:rsidRPr="00A42CB3" w:rsidRDefault="00305F37" w:rsidP="0009140A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66.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 xml:space="preserve">Co musí nastat u pohonu kočky používajícího lana na vodorovném výložníku při </w:t>
      </w:r>
      <w:r w:rsidR="00F961E7">
        <w:rPr>
          <w:rFonts w:ascii="Times New Roman" w:hAnsi="Times New Roman" w:cs="Times New Roman"/>
          <w:b/>
          <w:sz w:val="24"/>
          <w:szCs w:val="24"/>
          <w:lang w:eastAsia="cs-CZ"/>
        </w:rPr>
        <w:tab/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přetržení pojezdového lana kočky?</w:t>
      </w:r>
    </w:p>
    <w:p w:rsidR="00305F37" w:rsidRPr="00A42CB3" w:rsidRDefault="00305F37" w:rsidP="0020611B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ČSN EN 14439+A2:2009</w:t>
      </w:r>
    </w:p>
    <w:p w:rsidR="00305F37" w:rsidRPr="00A42CB3" w:rsidRDefault="00305F37" w:rsidP="0009140A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305F37" w:rsidRPr="00A42CB3" w:rsidRDefault="00305F37" w:rsidP="0009140A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67.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Kdy musí být věžový jeřáb vybaven anemometrem?</w:t>
      </w:r>
    </w:p>
    <w:p w:rsidR="00305F37" w:rsidRPr="00A42CB3" w:rsidRDefault="00305F37" w:rsidP="0020611B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ČSN EN 14439+A2:2009</w:t>
      </w:r>
    </w:p>
    <w:p w:rsidR="00305F37" w:rsidRPr="00A42CB3" w:rsidRDefault="00305F37" w:rsidP="0009140A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F961E7" w:rsidRDefault="00305F37" w:rsidP="0009140A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68.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</w:r>
      <w:r w:rsidR="0016361C"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Jaká bezpečná vzdálenost musí být zach</w:t>
      </w:r>
      <w:r w:rsidR="00F961E7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ována, aby mohly být osoby </w:t>
      </w:r>
      <w:proofErr w:type="gramStart"/>
      <w:r w:rsidR="00F961E7">
        <w:rPr>
          <w:rFonts w:ascii="Times New Roman" w:hAnsi="Times New Roman" w:cs="Times New Roman"/>
          <w:b/>
          <w:sz w:val="24"/>
          <w:szCs w:val="24"/>
          <w:lang w:eastAsia="cs-CZ"/>
        </w:rPr>
        <w:t>mezi</w:t>
      </w:r>
      <w:proofErr w:type="gramEnd"/>
    </w:p>
    <w:p w:rsidR="0016361C" w:rsidRPr="00A42CB3" w:rsidRDefault="00F961E7" w:rsidP="0009140A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hAnsi="Times New Roman" w:cs="Times New Roman"/>
          <w:b/>
          <w:sz w:val="24"/>
          <w:szCs w:val="24"/>
          <w:lang w:eastAsia="cs-CZ"/>
        </w:rPr>
        <w:tab/>
      </w:r>
      <w:r w:rsidR="0016361C"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pohyblivými částmi?</w:t>
      </w:r>
    </w:p>
    <w:p w:rsidR="00305F37" w:rsidRPr="00A42CB3" w:rsidRDefault="0016361C" w:rsidP="0020611B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         </w:t>
      </w:r>
      <w:r w:rsidR="00305F37"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ČSN </w:t>
      </w:r>
      <w:r w:rsidR="003B67A1"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E</w:t>
      </w:r>
      <w:r w:rsidR="00305F37"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N 14439+A2:2009</w:t>
      </w:r>
    </w:p>
    <w:p w:rsidR="00305F37" w:rsidRPr="00A42CB3" w:rsidRDefault="00305F37" w:rsidP="0009140A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305F37" w:rsidRPr="00A42CB3" w:rsidRDefault="00305F37" w:rsidP="0009140A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69.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 xml:space="preserve">Smí mít průchozí plošina uvnitř výložníku, je-li použita, </w:t>
      </w:r>
      <w:proofErr w:type="spellStart"/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okopovou</w:t>
      </w:r>
      <w:proofErr w:type="spellEnd"/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</w:t>
      </w:r>
      <w:proofErr w:type="gramStart"/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lištu</w:t>
      </w:r>
      <w:proofErr w:type="gramEnd"/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pouze na </w:t>
      </w:r>
      <w:r w:rsidR="00F961E7">
        <w:rPr>
          <w:rFonts w:ascii="Times New Roman" w:hAnsi="Times New Roman" w:cs="Times New Roman"/>
          <w:b/>
          <w:sz w:val="24"/>
          <w:szCs w:val="24"/>
          <w:lang w:eastAsia="cs-CZ"/>
        </w:rPr>
        <w:tab/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jedné straně?</w:t>
      </w:r>
    </w:p>
    <w:p w:rsidR="0016361C" w:rsidRPr="00A42CB3" w:rsidRDefault="00305F37" w:rsidP="0020611B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ČSN EN 14439+A2:2009</w:t>
      </w:r>
    </w:p>
    <w:p w:rsidR="00305F37" w:rsidRPr="00A42CB3" w:rsidRDefault="00305F37" w:rsidP="0009140A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:rsidR="00305F37" w:rsidRPr="00A42CB3" w:rsidRDefault="00305F37" w:rsidP="0009140A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70.</w:t>
      </w: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  <w:t>Jak musí být připojeny kolejnice na pražce u jeřábové dráhy dočasné?</w:t>
      </w:r>
    </w:p>
    <w:p w:rsidR="004D1D9A" w:rsidRPr="00A42CB3" w:rsidRDefault="00305F37" w:rsidP="0020611B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  <w:r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ab/>
      </w:r>
      <w:r w:rsidR="004D1D9A"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ČSN 27 2435</w:t>
      </w:r>
      <w:r w:rsidR="00EC6A23" w:rsidRPr="00A42CB3">
        <w:rPr>
          <w:rFonts w:ascii="Times New Roman" w:hAnsi="Times New Roman" w:cs="Times New Roman"/>
          <w:b/>
          <w:sz w:val="24"/>
          <w:szCs w:val="24"/>
          <w:lang w:eastAsia="cs-CZ"/>
        </w:rPr>
        <w:t>:1970</w:t>
      </w:r>
    </w:p>
    <w:p w:rsidR="004D1D9A" w:rsidRPr="00A42CB3" w:rsidRDefault="004D1D9A" w:rsidP="0009140A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</w:p>
    <w:sectPr w:rsidR="004D1D9A" w:rsidRPr="00A42C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40A"/>
    <w:rsid w:val="00055F57"/>
    <w:rsid w:val="00072474"/>
    <w:rsid w:val="0009140A"/>
    <w:rsid w:val="000C3805"/>
    <w:rsid w:val="000D2EAE"/>
    <w:rsid w:val="00143193"/>
    <w:rsid w:val="0016361C"/>
    <w:rsid w:val="001643BA"/>
    <w:rsid w:val="001D5D4F"/>
    <w:rsid w:val="002022B9"/>
    <w:rsid w:val="0020611B"/>
    <w:rsid w:val="00215F09"/>
    <w:rsid w:val="00305F37"/>
    <w:rsid w:val="003B67A1"/>
    <w:rsid w:val="003C6A0B"/>
    <w:rsid w:val="003F7451"/>
    <w:rsid w:val="004B577B"/>
    <w:rsid w:val="004B6D80"/>
    <w:rsid w:val="004C0CE6"/>
    <w:rsid w:val="004D1D9A"/>
    <w:rsid w:val="00523BAB"/>
    <w:rsid w:val="005808F9"/>
    <w:rsid w:val="0059119B"/>
    <w:rsid w:val="005A52A2"/>
    <w:rsid w:val="005E3ECE"/>
    <w:rsid w:val="0060781D"/>
    <w:rsid w:val="00655A4C"/>
    <w:rsid w:val="006A0A2C"/>
    <w:rsid w:val="006E64A2"/>
    <w:rsid w:val="00733F69"/>
    <w:rsid w:val="007B046F"/>
    <w:rsid w:val="00A168AA"/>
    <w:rsid w:val="00A42CB3"/>
    <w:rsid w:val="00A56E0E"/>
    <w:rsid w:val="00A76BD8"/>
    <w:rsid w:val="00A8726C"/>
    <w:rsid w:val="00A954D2"/>
    <w:rsid w:val="00AD0D31"/>
    <w:rsid w:val="00AE262D"/>
    <w:rsid w:val="00B139ED"/>
    <w:rsid w:val="00B97F02"/>
    <w:rsid w:val="00BF5483"/>
    <w:rsid w:val="00C35DED"/>
    <w:rsid w:val="00C6340A"/>
    <w:rsid w:val="00CB06F8"/>
    <w:rsid w:val="00CB18CD"/>
    <w:rsid w:val="00CC26CA"/>
    <w:rsid w:val="00CC5FDE"/>
    <w:rsid w:val="00CD5A2B"/>
    <w:rsid w:val="00D2378E"/>
    <w:rsid w:val="00D440BE"/>
    <w:rsid w:val="00D538CC"/>
    <w:rsid w:val="00D775A5"/>
    <w:rsid w:val="00DF2393"/>
    <w:rsid w:val="00E2226F"/>
    <w:rsid w:val="00E24AC5"/>
    <w:rsid w:val="00E67B87"/>
    <w:rsid w:val="00EC6A23"/>
    <w:rsid w:val="00F9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9140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914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1003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inspekce České republiky</Company>
  <LinksUpToDate>false</LinksUpToDate>
  <CharactersWithSpaces>6914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 Vaníková</dc:creator>
  <cp:lastModifiedBy>Dana Vaníková</cp:lastModifiedBy>
  <cp:revision>16</cp:revision>
  <dcterms:created xsi:type="dcterms:W3CDTF">2015-11-06T12:42:00Z</dcterms:created>
  <dcterms:modified xsi:type="dcterms:W3CDTF">2016-03-11T10:44:00Z</dcterms:modified>
</cp:coreProperties>
</file>